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BE0" w:rsidRDefault="000F5BE0">
      <w:pPr>
        <w:widowControl w:val="0"/>
        <w:spacing w:line="276" w:lineRule="auto"/>
        <w:jc w:val="left"/>
        <w:rPr>
          <w:rFonts w:ascii="Arial" w:eastAsia="Arial" w:hAnsi="Arial" w:cs="Arial"/>
        </w:rPr>
      </w:pPr>
    </w:p>
    <w:tbl>
      <w:tblPr>
        <w:tblStyle w:val="a"/>
        <w:tblW w:w="5364" w:type="pct"/>
        <w:tblInd w:w="-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490"/>
      </w:tblGrid>
      <w:tr w:rsidR="00076D51" w:rsidRPr="00076D51" w:rsidTr="007528A2">
        <w:trPr>
          <w:trHeight w:val="120"/>
        </w:trPr>
        <w:tc>
          <w:tcPr>
            <w:tcW w:w="5000" w:type="pct"/>
            <w:shd w:val="clear" w:color="auto" w:fill="C0C0C0"/>
            <w:vAlign w:val="center"/>
          </w:tcPr>
          <w:p w:rsidR="000F5BE0" w:rsidRPr="00076D51" w:rsidRDefault="00346D9D">
            <w:pPr>
              <w:pStyle w:val="Ttulo"/>
              <w:ind w:right="0"/>
              <w:rPr>
                <w:color w:val="auto"/>
                <w:sz w:val="24"/>
                <w:szCs w:val="24"/>
              </w:rPr>
            </w:pPr>
            <w:r w:rsidRPr="00076D51">
              <w:rPr>
                <w:color w:val="auto"/>
                <w:sz w:val="24"/>
                <w:szCs w:val="24"/>
              </w:rPr>
              <w:t>MATRIZ CURRICULAR</w:t>
            </w:r>
          </w:p>
        </w:tc>
      </w:tr>
    </w:tbl>
    <w:p w:rsidR="000F5BE0" w:rsidRPr="00076D51" w:rsidRDefault="000F5BE0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4"/>
          <w:szCs w:val="4"/>
        </w:rPr>
      </w:pPr>
    </w:p>
    <w:p w:rsidR="000F5BE0" w:rsidRPr="00076D51" w:rsidRDefault="00346D9D" w:rsidP="00957BC6">
      <w:pPr>
        <w:pStyle w:val="Subttulo"/>
        <w:ind w:left="1701" w:hanging="1701"/>
        <w:rPr>
          <w:color w:val="auto"/>
        </w:rPr>
      </w:pPr>
      <w:r w:rsidRPr="00076D51">
        <w:rPr>
          <w:b/>
          <w:color w:val="auto"/>
        </w:rPr>
        <w:t xml:space="preserve">Unidade:       </w:t>
      </w:r>
      <w:r w:rsidR="006412A3" w:rsidRPr="00076D51">
        <w:rPr>
          <w:b/>
          <w:color w:val="auto"/>
        </w:rPr>
        <w:t xml:space="preserve"> </w:t>
      </w:r>
      <w:r w:rsidRPr="00076D51">
        <w:rPr>
          <w:color w:val="auto"/>
        </w:rPr>
        <w:t>UMUARAMA/TOLEDO/GUAÍRA/PARANAVAÍ/CIANORTE/CASCAVEL</w:t>
      </w:r>
    </w:p>
    <w:p w:rsidR="000F5BE0" w:rsidRPr="00076D51" w:rsidRDefault="00346D9D" w:rsidP="00957BC6">
      <w:pPr>
        <w:pStyle w:val="Subttulo"/>
        <w:ind w:left="1701" w:hanging="1701"/>
        <w:rPr>
          <w:i/>
          <w:color w:val="auto"/>
        </w:rPr>
      </w:pPr>
      <w:r w:rsidRPr="00076D51">
        <w:rPr>
          <w:color w:val="auto"/>
        </w:rPr>
        <w:t xml:space="preserve">                       </w:t>
      </w:r>
      <w:r w:rsidR="006412A3" w:rsidRPr="00076D51">
        <w:rPr>
          <w:color w:val="auto"/>
        </w:rPr>
        <w:t xml:space="preserve"> </w:t>
      </w:r>
      <w:r w:rsidRPr="00076D51">
        <w:rPr>
          <w:color w:val="auto"/>
        </w:rPr>
        <w:t>FRANCISCO BELTRÃO</w:t>
      </w:r>
      <w:r w:rsidRPr="00076D51">
        <w:rPr>
          <w:color w:val="auto"/>
        </w:rPr>
        <w:tab/>
      </w:r>
    </w:p>
    <w:p w:rsidR="000F5BE0" w:rsidRPr="00076D51" w:rsidRDefault="00346D9D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eastAsia="Times New Roman" w:hAnsi="Times New Roman" w:cs="Times New Roman"/>
          <w:color w:val="auto"/>
          <w:sz w:val="10"/>
          <w:szCs w:val="10"/>
        </w:rPr>
      </w:pPr>
      <w:r w:rsidRPr="00076D51">
        <w:rPr>
          <w:rFonts w:ascii="Times New Roman" w:eastAsia="Times New Roman" w:hAnsi="Times New Roman" w:cs="Times New Roman"/>
          <w:color w:val="auto"/>
          <w:sz w:val="10"/>
          <w:szCs w:val="10"/>
        </w:rPr>
        <w:tab/>
      </w:r>
      <w:r w:rsidRPr="00076D51">
        <w:rPr>
          <w:rFonts w:ascii="Times New Roman" w:eastAsia="Times New Roman" w:hAnsi="Times New Roman" w:cs="Times New Roman"/>
          <w:color w:val="auto"/>
          <w:sz w:val="10"/>
          <w:szCs w:val="10"/>
        </w:rPr>
        <w:tab/>
      </w:r>
    </w:p>
    <w:p w:rsidR="000F5BE0" w:rsidRPr="00076D51" w:rsidRDefault="00346D9D">
      <w:pPr>
        <w:pStyle w:val="Ttulo5"/>
        <w:tabs>
          <w:tab w:val="left" w:pos="1418"/>
        </w:tabs>
        <w:ind w:left="1134" w:hanging="1134"/>
        <w:rPr>
          <w:color w:val="auto"/>
        </w:rPr>
      </w:pPr>
      <w:r w:rsidRPr="00076D51">
        <w:rPr>
          <w:color w:val="auto"/>
        </w:rPr>
        <w:t xml:space="preserve">Curso: </w:t>
      </w:r>
      <w:r w:rsidRPr="00076D51">
        <w:rPr>
          <w:color w:val="auto"/>
        </w:rPr>
        <w:tab/>
      </w:r>
      <w:r w:rsidRPr="00076D51">
        <w:rPr>
          <w:color w:val="auto"/>
        </w:rPr>
        <w:tab/>
        <w:t xml:space="preserve">ENGENHARIA AGRONÔMICA </w:t>
      </w:r>
    </w:p>
    <w:p w:rsidR="000F5BE0" w:rsidRPr="00076D51" w:rsidRDefault="000F5BE0">
      <w:pPr>
        <w:tabs>
          <w:tab w:val="left" w:pos="1418"/>
        </w:tabs>
        <w:ind w:left="1560"/>
        <w:rPr>
          <w:rFonts w:ascii="Times New Roman" w:eastAsia="Times New Roman" w:hAnsi="Times New Roman" w:cs="Times New Roman"/>
          <w:color w:val="auto"/>
          <w:sz w:val="6"/>
          <w:szCs w:val="6"/>
        </w:rPr>
      </w:pPr>
    </w:p>
    <w:p w:rsidR="000F5BE0" w:rsidRPr="00076D51" w:rsidRDefault="00346D9D">
      <w:pPr>
        <w:tabs>
          <w:tab w:val="left" w:pos="1418"/>
        </w:tabs>
        <w:spacing w:line="240" w:lineRule="auto"/>
        <w:ind w:left="1560" w:hanging="156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076D5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Graduação: </w:t>
      </w:r>
      <w:r w:rsidRPr="00076D5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>BACHARELADO</w:t>
      </w:r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:rsidR="000F5BE0" w:rsidRPr="00076D51" w:rsidRDefault="000F5BE0" w:rsidP="00D057FA">
      <w:pPr>
        <w:tabs>
          <w:tab w:val="left" w:pos="1418"/>
        </w:tabs>
        <w:spacing w:line="240" w:lineRule="auto"/>
        <w:ind w:left="1560" w:right="51" w:hanging="1560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p w:rsidR="000F5BE0" w:rsidRPr="00076D51" w:rsidRDefault="00346D9D" w:rsidP="00D057FA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076D51">
        <w:rPr>
          <w:color w:val="auto"/>
        </w:rPr>
        <w:t xml:space="preserve">Regime: </w:t>
      </w:r>
      <w:r w:rsidRPr="00076D51">
        <w:rPr>
          <w:color w:val="auto"/>
        </w:rPr>
        <w:tab/>
      </w:r>
      <w:r w:rsidR="00A61302" w:rsidRPr="00076D51">
        <w:rPr>
          <w:b w:val="0"/>
          <w:color w:val="auto"/>
        </w:rPr>
        <w:t>MODULAR</w:t>
      </w:r>
    </w:p>
    <w:p w:rsidR="000F5BE0" w:rsidRPr="00076D51" w:rsidRDefault="000F5BE0" w:rsidP="00D057FA">
      <w:pPr>
        <w:pStyle w:val="Ttulo5"/>
        <w:tabs>
          <w:tab w:val="left" w:pos="1418"/>
        </w:tabs>
        <w:ind w:left="1560" w:hanging="1560"/>
        <w:rPr>
          <w:color w:val="auto"/>
          <w:sz w:val="10"/>
          <w:szCs w:val="10"/>
        </w:rPr>
      </w:pPr>
    </w:p>
    <w:p w:rsidR="0091785D" w:rsidRDefault="00346D9D" w:rsidP="00D057FA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076D51">
        <w:rPr>
          <w:color w:val="auto"/>
        </w:rPr>
        <w:t xml:space="preserve">Modalidade: </w:t>
      </w:r>
      <w:r w:rsidRPr="00076D51">
        <w:rPr>
          <w:color w:val="auto"/>
        </w:rPr>
        <w:tab/>
      </w:r>
      <w:r w:rsidR="0091785D">
        <w:rPr>
          <w:color w:val="auto"/>
        </w:rPr>
        <w:t xml:space="preserve"> </w:t>
      </w:r>
      <w:r w:rsidR="00A61302" w:rsidRPr="00076D51">
        <w:rPr>
          <w:b w:val="0"/>
          <w:color w:val="auto"/>
        </w:rPr>
        <w:t>A DISTANCIA</w:t>
      </w:r>
    </w:p>
    <w:p w:rsidR="0091785D" w:rsidRPr="0091785D" w:rsidRDefault="0091785D" w:rsidP="0091785D">
      <w:pPr>
        <w:rPr>
          <w:sz w:val="2"/>
        </w:rPr>
      </w:pPr>
    </w:p>
    <w:p w:rsidR="000F5BE0" w:rsidRPr="00076D51" w:rsidRDefault="0091785D" w:rsidP="00D057FA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>
        <w:rPr>
          <w:color w:val="auto"/>
        </w:rPr>
        <w:t>Meto</w:t>
      </w:r>
      <w:bookmarkStart w:id="0" w:name="_GoBack"/>
      <w:bookmarkEnd w:id="0"/>
      <w:r>
        <w:rPr>
          <w:color w:val="auto"/>
        </w:rPr>
        <w:t>dologia:</w:t>
      </w:r>
      <w:r>
        <w:rPr>
          <w:color w:val="auto"/>
        </w:rPr>
        <w:tab/>
        <w:t xml:space="preserve"> </w:t>
      </w:r>
      <w:r w:rsidR="00346D9D" w:rsidRPr="00076D51">
        <w:rPr>
          <w:b w:val="0"/>
          <w:color w:val="auto"/>
        </w:rPr>
        <w:t xml:space="preserve">SEMIPRESENCIAL </w:t>
      </w:r>
      <w:r w:rsidR="00346D9D" w:rsidRPr="00076D51">
        <w:rPr>
          <w:b w:val="0"/>
          <w:color w:val="auto"/>
        </w:rPr>
        <w:tab/>
      </w:r>
    </w:p>
    <w:p w:rsidR="000F5BE0" w:rsidRPr="00076D51" w:rsidRDefault="000F5BE0">
      <w:pPr>
        <w:tabs>
          <w:tab w:val="left" w:pos="1418"/>
        </w:tabs>
        <w:rPr>
          <w:color w:val="auto"/>
          <w:sz w:val="10"/>
          <w:szCs w:val="10"/>
        </w:rPr>
      </w:pPr>
    </w:p>
    <w:p w:rsidR="000F5BE0" w:rsidRPr="00076D51" w:rsidRDefault="00346D9D">
      <w:pPr>
        <w:pStyle w:val="Ttulo5"/>
        <w:tabs>
          <w:tab w:val="left" w:pos="1418"/>
        </w:tabs>
        <w:ind w:left="1418" w:hanging="1418"/>
        <w:rPr>
          <w:b w:val="0"/>
          <w:color w:val="auto"/>
        </w:rPr>
      </w:pPr>
      <w:r w:rsidRPr="00076D51">
        <w:rPr>
          <w:color w:val="auto"/>
        </w:rPr>
        <w:t>Duração:</w:t>
      </w:r>
      <w:r w:rsidRPr="00076D51">
        <w:rPr>
          <w:b w:val="0"/>
          <w:color w:val="auto"/>
        </w:rPr>
        <w:tab/>
        <w:t>5 (CINCO) ANOS LETIVOS</w:t>
      </w:r>
    </w:p>
    <w:p w:rsidR="000F5BE0" w:rsidRPr="00076D51" w:rsidRDefault="000F5BE0">
      <w:pPr>
        <w:pStyle w:val="Ttulo5"/>
        <w:tabs>
          <w:tab w:val="left" w:pos="1418"/>
        </w:tabs>
        <w:ind w:left="1560" w:hanging="1560"/>
        <w:rPr>
          <w:color w:val="auto"/>
          <w:sz w:val="10"/>
          <w:szCs w:val="10"/>
        </w:rPr>
      </w:pPr>
    </w:p>
    <w:p w:rsidR="000F5BE0" w:rsidRPr="00076D51" w:rsidRDefault="00346D9D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color w:val="auto"/>
        </w:rPr>
      </w:pPr>
      <w:r w:rsidRPr="00076D51">
        <w:rPr>
          <w:color w:val="auto"/>
        </w:rPr>
        <w:t xml:space="preserve">Integralização: </w:t>
      </w:r>
      <w:r w:rsidRPr="00076D51">
        <w:rPr>
          <w:b w:val="0"/>
          <w:color w:val="auto"/>
        </w:rPr>
        <w:t xml:space="preserve">A) TEMPO TOTAL </w:t>
      </w:r>
      <w:r w:rsidR="007528A2" w:rsidRPr="00076D51">
        <w:rPr>
          <w:b w:val="0"/>
          <w:color w:val="auto"/>
        </w:rPr>
        <w:t xml:space="preserve">   </w:t>
      </w:r>
      <w:r w:rsidRPr="00076D51">
        <w:rPr>
          <w:b w:val="0"/>
          <w:color w:val="auto"/>
        </w:rPr>
        <w:t>- MÍNIMO</w:t>
      </w:r>
      <w:r w:rsidRPr="00076D51">
        <w:rPr>
          <w:b w:val="0"/>
          <w:color w:val="auto"/>
        </w:rPr>
        <w:tab/>
        <w:t>= 05 (CINCO) ANOS LETIVOS</w:t>
      </w:r>
    </w:p>
    <w:p w:rsidR="000F5BE0" w:rsidRPr="00076D51" w:rsidRDefault="00346D9D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color w:val="auto"/>
        </w:rPr>
      </w:pPr>
      <w:r w:rsidRPr="00076D51">
        <w:rPr>
          <w:color w:val="auto"/>
        </w:rPr>
        <w:tab/>
      </w:r>
      <w:r w:rsidRPr="00076D51">
        <w:rPr>
          <w:color w:val="auto"/>
        </w:rPr>
        <w:tab/>
      </w:r>
      <w:r w:rsidRPr="00076D51">
        <w:rPr>
          <w:color w:val="auto"/>
        </w:rPr>
        <w:tab/>
      </w:r>
      <w:r w:rsidRPr="00076D51">
        <w:rPr>
          <w:b w:val="0"/>
          <w:color w:val="auto"/>
        </w:rPr>
        <w:t>- MÁXIMO</w:t>
      </w:r>
      <w:r w:rsidRPr="00076D51">
        <w:rPr>
          <w:b w:val="0"/>
          <w:color w:val="auto"/>
        </w:rPr>
        <w:tab/>
        <w:t>= 08 (OITO) ANOS LETIVOS</w:t>
      </w:r>
    </w:p>
    <w:p w:rsidR="007528A2" w:rsidRPr="00076D51" w:rsidRDefault="007528A2" w:rsidP="007528A2">
      <w:pPr>
        <w:rPr>
          <w:color w:val="auto"/>
          <w:sz w:val="2"/>
        </w:rPr>
      </w:pPr>
    </w:p>
    <w:p w:rsidR="000F5BE0" w:rsidRPr="00076D51" w:rsidRDefault="00346D9D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color w:val="auto"/>
          <w:sz w:val="4"/>
          <w:szCs w:val="4"/>
        </w:rPr>
      </w:pPr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076D51">
        <w:rPr>
          <w:rFonts w:ascii="Times New Roman" w:eastAsia="Times New Roman" w:hAnsi="Times New Roman" w:cs="Times New Roman"/>
          <w:color w:val="auto"/>
          <w:sz w:val="10"/>
          <w:szCs w:val="10"/>
        </w:rPr>
        <w:tab/>
        <w:t xml:space="preserve">   </w:t>
      </w:r>
    </w:p>
    <w:p w:rsidR="000F5BE0" w:rsidRPr="00076D51" w:rsidRDefault="00346D9D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7528A2"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</w:t>
      </w:r>
      <w:r w:rsidR="00093D80"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7528A2"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>B) TEMPO ÚTIL (Carga Horária</w:t>
      </w:r>
      <w:proofErr w:type="gramStart"/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>) )</w:t>
      </w:r>
      <w:proofErr w:type="gramEnd"/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=  </w:t>
      </w:r>
      <w:r w:rsidRPr="00076D5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4.320</w:t>
      </w:r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076D5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H/AULA (*)</w:t>
      </w:r>
    </w:p>
    <w:p w:rsidR="000F5BE0" w:rsidRPr="00076D51" w:rsidRDefault="000F5BE0">
      <w:pPr>
        <w:spacing w:line="240" w:lineRule="auto"/>
        <w:ind w:left="1560" w:right="51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tbl>
      <w:tblPr>
        <w:tblStyle w:val="a0"/>
        <w:tblW w:w="5364" w:type="pct"/>
        <w:tblInd w:w="-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490"/>
      </w:tblGrid>
      <w:tr w:rsidR="00076D51" w:rsidRPr="00076D51" w:rsidTr="007528A2">
        <w:trPr>
          <w:trHeight w:val="260"/>
        </w:trPr>
        <w:tc>
          <w:tcPr>
            <w:tcW w:w="5000" w:type="pct"/>
            <w:shd w:val="clear" w:color="auto" w:fill="C0C0C0"/>
          </w:tcPr>
          <w:p w:rsidR="000F5BE0" w:rsidRPr="00076D51" w:rsidRDefault="00346D9D" w:rsidP="00C447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CURRÍCULO PLENO/ 20</w:t>
            </w:r>
            <w:r w:rsidR="00C447CD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20</w:t>
            </w:r>
          </w:p>
        </w:tc>
      </w:tr>
    </w:tbl>
    <w:p w:rsidR="000F5BE0" w:rsidRPr="00076D51" w:rsidRDefault="000F5BE0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color w:val="auto"/>
          <w:sz w:val="8"/>
          <w:szCs w:val="8"/>
        </w:rPr>
      </w:pPr>
    </w:p>
    <w:p w:rsidR="000F5BE0" w:rsidRPr="00076D51" w:rsidRDefault="00346D9D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76D5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1.ª SÉRIE</w:t>
      </w:r>
    </w:p>
    <w:tbl>
      <w:tblPr>
        <w:tblStyle w:val="a1"/>
        <w:tblW w:w="104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1134"/>
        <w:gridCol w:w="4570"/>
        <w:gridCol w:w="851"/>
        <w:gridCol w:w="708"/>
        <w:gridCol w:w="709"/>
        <w:gridCol w:w="1241"/>
      </w:tblGrid>
      <w:tr w:rsidR="00076D51" w:rsidRPr="00076D51" w:rsidTr="00586706">
        <w:tc>
          <w:tcPr>
            <w:tcW w:w="1242" w:type="dxa"/>
            <w:shd w:val="clear" w:color="auto" w:fill="BFBFBF"/>
            <w:vAlign w:val="center"/>
          </w:tcPr>
          <w:p w:rsidR="00BE0026" w:rsidRPr="00076D51" w:rsidRDefault="007528A2" w:rsidP="007528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CÓDIGO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BE0026" w:rsidRPr="00076D51" w:rsidRDefault="007528A2" w:rsidP="007528A2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MÓDULO</w:t>
            </w:r>
          </w:p>
        </w:tc>
        <w:tc>
          <w:tcPr>
            <w:tcW w:w="4570" w:type="dxa"/>
            <w:shd w:val="clear" w:color="auto" w:fill="BFBFBF"/>
            <w:vAlign w:val="center"/>
          </w:tcPr>
          <w:p w:rsidR="00BE0026" w:rsidRPr="00076D51" w:rsidRDefault="007528A2" w:rsidP="007528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DISCIPLINA(S)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BE0026" w:rsidRPr="00076D51" w:rsidRDefault="007528A2" w:rsidP="007528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TEOR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BE0026" w:rsidRPr="00076D51" w:rsidRDefault="007528A2" w:rsidP="007528A2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PRÁT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BE0026" w:rsidRPr="00076D51" w:rsidRDefault="007528A2" w:rsidP="007528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CHA</w:t>
            </w:r>
          </w:p>
        </w:tc>
        <w:tc>
          <w:tcPr>
            <w:tcW w:w="1241" w:type="dxa"/>
            <w:shd w:val="clear" w:color="auto" w:fill="BFBFBF"/>
            <w:vAlign w:val="center"/>
          </w:tcPr>
          <w:p w:rsidR="00BE0026" w:rsidRPr="00076D51" w:rsidRDefault="00BE0026" w:rsidP="00586706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MODALIDADE DE OFERTA</w:t>
            </w:r>
          </w:p>
        </w:tc>
      </w:tr>
      <w:tr w:rsidR="00A243EF" w:rsidRPr="00076D51" w:rsidTr="00367B55">
        <w:tc>
          <w:tcPr>
            <w:tcW w:w="1242" w:type="dxa"/>
            <w:shd w:val="clear" w:color="auto" w:fill="auto"/>
          </w:tcPr>
          <w:p w:rsidR="00A243EF" w:rsidRPr="00076D51" w:rsidRDefault="00A243EF" w:rsidP="00A243EF">
            <w:pPr>
              <w:ind w:right="-2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07-7041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43EF" w:rsidRPr="00A243EF" w:rsidRDefault="00A243EF" w:rsidP="00A243E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2560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A243EF" w:rsidRPr="00076D51" w:rsidRDefault="00A243EF" w:rsidP="00A243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LINGUAGEM E INTERAÇÃO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43EF" w:rsidRPr="00076D51" w:rsidRDefault="00A243EF" w:rsidP="00A243EF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43EF" w:rsidRPr="00076D51" w:rsidRDefault="00A243EF" w:rsidP="00A243E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3EF" w:rsidRPr="00076D51" w:rsidRDefault="00A243EF" w:rsidP="00A243EF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243EF" w:rsidRPr="00076D51" w:rsidRDefault="00A243EF" w:rsidP="00A243EF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</w:tr>
      <w:tr w:rsidR="00BD2EFD" w:rsidRPr="00076D51" w:rsidTr="00B42DDE">
        <w:tc>
          <w:tcPr>
            <w:tcW w:w="1242" w:type="dxa"/>
            <w:shd w:val="clear" w:color="auto" w:fill="auto"/>
            <w:vAlign w:val="center"/>
          </w:tcPr>
          <w:p w:rsidR="00BD2EFD" w:rsidRPr="00BD2EFD" w:rsidRDefault="00BD2EFD" w:rsidP="00BD2EFD">
            <w:pPr>
              <w:ind w:right="-27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D2EF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03-7376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2EFD" w:rsidRPr="00BD2EFD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2EF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BD2EFD" w:rsidRPr="00BD2EFD" w:rsidRDefault="00BD2EFD" w:rsidP="00BD2EF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2EF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TECNOLOGIA DA INFORMAÇÃO E COMUNICAÇÃO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D2EFD" w:rsidRPr="00076D51" w:rsidRDefault="00BD2EFD" w:rsidP="00BD2E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D2EFD" w:rsidRPr="00076D51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2EFD" w:rsidRPr="00076D51" w:rsidRDefault="00BD2EFD" w:rsidP="00BD2E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  <w:shd w:val="clear" w:color="auto" w:fill="auto"/>
          </w:tcPr>
          <w:p w:rsidR="00BD2EFD" w:rsidRPr="00076D51" w:rsidRDefault="00BD2EFD" w:rsidP="00BD2EFD">
            <w:pPr>
              <w:rPr>
                <w:b/>
                <w:color w:val="auto"/>
                <w:sz w:val="16"/>
                <w:szCs w:val="16"/>
              </w:rPr>
            </w:pPr>
          </w:p>
        </w:tc>
      </w:tr>
      <w:tr w:rsidR="00BD2EFD" w:rsidRPr="00076D51" w:rsidTr="00586706">
        <w:tc>
          <w:tcPr>
            <w:tcW w:w="1242" w:type="dxa"/>
            <w:vAlign w:val="center"/>
          </w:tcPr>
          <w:p w:rsidR="00BD2EFD" w:rsidRPr="00DC61EF" w:rsidRDefault="00BD2EFD" w:rsidP="00BD2EFD">
            <w:pPr>
              <w:ind w:right="-2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03-9769</w:t>
            </w:r>
          </w:p>
        </w:tc>
        <w:tc>
          <w:tcPr>
            <w:tcW w:w="1134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570" w:type="dxa"/>
            <w:vAlign w:val="center"/>
          </w:tcPr>
          <w:p w:rsidR="00BD2EFD" w:rsidRPr="00DC61EF" w:rsidRDefault="00BD2EFD" w:rsidP="00BD2EFD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GEOMETRIA ANALITICA E ALGEBRA LINEAR</w:t>
            </w:r>
          </w:p>
        </w:tc>
        <w:tc>
          <w:tcPr>
            <w:tcW w:w="851" w:type="dxa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BD2EFD" w:rsidRPr="00DC61EF" w:rsidRDefault="00BD2EFD" w:rsidP="00BD2EF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BD2EFD" w:rsidRPr="00DC61EF" w:rsidRDefault="00BD2EFD" w:rsidP="00BD2EF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BD2EFD" w:rsidRPr="00076D51" w:rsidTr="00586706">
        <w:tc>
          <w:tcPr>
            <w:tcW w:w="1242" w:type="dxa"/>
            <w:vAlign w:val="center"/>
          </w:tcPr>
          <w:p w:rsidR="00BD2EFD" w:rsidRPr="00DC61EF" w:rsidRDefault="00BD2EFD" w:rsidP="00BD2EFD">
            <w:pPr>
              <w:ind w:right="-2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02-8415</w:t>
            </w:r>
          </w:p>
        </w:tc>
        <w:tc>
          <w:tcPr>
            <w:tcW w:w="1134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4570" w:type="dxa"/>
            <w:vAlign w:val="center"/>
          </w:tcPr>
          <w:p w:rsidR="00BD2EFD" w:rsidRPr="00DC61EF" w:rsidRDefault="00BD2EFD" w:rsidP="00BD2EFD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BIOLOGIA CELULAR E MOLECULAR        </w:t>
            </w:r>
          </w:p>
        </w:tc>
        <w:tc>
          <w:tcPr>
            <w:tcW w:w="851" w:type="dxa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BD2EFD" w:rsidRPr="00DC61EF" w:rsidRDefault="00BD2EFD" w:rsidP="00BD2EF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BD2EFD" w:rsidRPr="00DC61EF" w:rsidRDefault="00BD2EFD" w:rsidP="00BD2EF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BD2EFD" w:rsidRPr="00076D51" w:rsidTr="00586706">
        <w:tc>
          <w:tcPr>
            <w:tcW w:w="1242" w:type="dxa"/>
            <w:vAlign w:val="center"/>
          </w:tcPr>
          <w:p w:rsidR="00BD2EFD" w:rsidRPr="00DC61EF" w:rsidRDefault="00BD2EFD" w:rsidP="00BD2EFD">
            <w:pPr>
              <w:ind w:right="-2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03-8418</w:t>
            </w:r>
          </w:p>
        </w:tc>
        <w:tc>
          <w:tcPr>
            <w:tcW w:w="1134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4570" w:type="dxa"/>
            <w:vAlign w:val="center"/>
          </w:tcPr>
          <w:p w:rsidR="00BD2EFD" w:rsidRPr="00DC61EF" w:rsidRDefault="00BD2EFD" w:rsidP="00BD2EFD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QUÍMICA GERAL </w:t>
            </w:r>
          </w:p>
        </w:tc>
        <w:tc>
          <w:tcPr>
            <w:tcW w:w="851" w:type="dxa"/>
            <w:vAlign w:val="center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08" w:type="dxa"/>
            <w:vAlign w:val="center"/>
          </w:tcPr>
          <w:p w:rsidR="00BD2EFD" w:rsidRPr="00DC61EF" w:rsidRDefault="00BD2EFD" w:rsidP="00BD2EF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BD2EFD" w:rsidRPr="00DC61EF" w:rsidRDefault="00BD2EFD" w:rsidP="00BD2EF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BD2EFD" w:rsidRPr="00076D51" w:rsidTr="00586706">
        <w:tc>
          <w:tcPr>
            <w:tcW w:w="1242" w:type="dxa"/>
            <w:vAlign w:val="center"/>
          </w:tcPr>
          <w:p w:rsidR="00BD2EFD" w:rsidRPr="00DC61EF" w:rsidRDefault="00BD2EFD" w:rsidP="00BD2EFD">
            <w:pPr>
              <w:ind w:right="-2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03-7246</w:t>
            </w:r>
          </w:p>
        </w:tc>
        <w:tc>
          <w:tcPr>
            <w:tcW w:w="1134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4570" w:type="dxa"/>
            <w:vAlign w:val="center"/>
          </w:tcPr>
          <w:p w:rsidR="00BD2EFD" w:rsidRPr="00DC61EF" w:rsidRDefault="00BD2EFD" w:rsidP="00BD2EFD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EXPRESSÃO GRÁFICA          </w:t>
            </w:r>
          </w:p>
        </w:tc>
        <w:tc>
          <w:tcPr>
            <w:tcW w:w="851" w:type="dxa"/>
            <w:vAlign w:val="center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08" w:type="dxa"/>
            <w:vAlign w:val="center"/>
          </w:tcPr>
          <w:p w:rsidR="00BD2EFD" w:rsidRPr="00DC61EF" w:rsidRDefault="00BD2EFD" w:rsidP="00BD2EF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BD2EFD" w:rsidRPr="00DC61EF" w:rsidRDefault="00BD2EFD" w:rsidP="00BD2EF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BD2EFD" w:rsidRPr="00076D51" w:rsidTr="00586706">
        <w:tc>
          <w:tcPr>
            <w:tcW w:w="1242" w:type="dxa"/>
            <w:vAlign w:val="center"/>
          </w:tcPr>
          <w:p w:rsidR="00BD2EFD" w:rsidRPr="00DC61EF" w:rsidRDefault="00BD2EFD" w:rsidP="00BD2EFD">
            <w:pPr>
              <w:ind w:right="-2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02-8652</w:t>
            </w:r>
          </w:p>
        </w:tc>
        <w:tc>
          <w:tcPr>
            <w:tcW w:w="1134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570" w:type="dxa"/>
            <w:vAlign w:val="center"/>
          </w:tcPr>
          <w:p w:rsidR="00BD2EFD" w:rsidRPr="00DC61EF" w:rsidRDefault="00BD2EFD" w:rsidP="00BD2EFD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BOTÂNICA            </w:t>
            </w:r>
          </w:p>
        </w:tc>
        <w:tc>
          <w:tcPr>
            <w:tcW w:w="851" w:type="dxa"/>
            <w:vAlign w:val="center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08" w:type="dxa"/>
            <w:vAlign w:val="center"/>
          </w:tcPr>
          <w:p w:rsidR="00BD2EFD" w:rsidRPr="00DC61EF" w:rsidRDefault="00BD2EFD" w:rsidP="00BD2EF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BD2EFD" w:rsidRPr="00DC61EF" w:rsidRDefault="00BD2EFD" w:rsidP="00BD2EFD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BD2EFD" w:rsidRPr="00076D51" w:rsidTr="00586706">
        <w:tc>
          <w:tcPr>
            <w:tcW w:w="1242" w:type="dxa"/>
            <w:vAlign w:val="center"/>
          </w:tcPr>
          <w:p w:rsidR="00BD2EFD" w:rsidRPr="00DC61EF" w:rsidRDefault="00BD2EFD" w:rsidP="00BD2EFD">
            <w:pPr>
              <w:ind w:right="-2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02-8721</w:t>
            </w:r>
          </w:p>
        </w:tc>
        <w:tc>
          <w:tcPr>
            <w:tcW w:w="1134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4570" w:type="dxa"/>
            <w:vAlign w:val="center"/>
          </w:tcPr>
          <w:p w:rsidR="00BD2EFD" w:rsidRPr="00DC61EF" w:rsidRDefault="00BD2EFD" w:rsidP="00BD2EFD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BIOQUÍMICA                      </w:t>
            </w:r>
          </w:p>
        </w:tc>
        <w:tc>
          <w:tcPr>
            <w:tcW w:w="851" w:type="dxa"/>
            <w:vAlign w:val="center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08" w:type="dxa"/>
            <w:vAlign w:val="center"/>
          </w:tcPr>
          <w:p w:rsidR="00BD2EFD" w:rsidRPr="00DC61EF" w:rsidRDefault="00BD2EFD" w:rsidP="00BD2EF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BD2EFD" w:rsidRPr="00DC61EF" w:rsidRDefault="00BD2EFD" w:rsidP="00BD2EF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BD2EFD" w:rsidRPr="00076D51" w:rsidTr="00B9105D">
        <w:tc>
          <w:tcPr>
            <w:tcW w:w="1242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(**)</w:t>
            </w:r>
          </w:p>
        </w:tc>
        <w:tc>
          <w:tcPr>
            <w:tcW w:w="4570" w:type="dxa"/>
            <w:vAlign w:val="center"/>
          </w:tcPr>
          <w:p w:rsidR="00BD2EFD" w:rsidRPr="00DC61EF" w:rsidRDefault="00BD2EFD" w:rsidP="00BD2EF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ATIVIDADES COMPLEMENTARES</w:t>
            </w:r>
          </w:p>
        </w:tc>
        <w:tc>
          <w:tcPr>
            <w:tcW w:w="851" w:type="dxa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080</w:t>
            </w:r>
          </w:p>
        </w:tc>
        <w:tc>
          <w:tcPr>
            <w:tcW w:w="1241" w:type="dxa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BD2EFD" w:rsidRPr="00076D51" w:rsidTr="00544774">
        <w:tc>
          <w:tcPr>
            <w:tcW w:w="6946" w:type="dxa"/>
            <w:gridSpan w:val="3"/>
            <w:shd w:val="clear" w:color="auto" w:fill="BFBFBF"/>
          </w:tcPr>
          <w:p w:rsidR="00BD2EFD" w:rsidRPr="00DC61EF" w:rsidRDefault="00BD2EFD" w:rsidP="00BD2EFD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0"/>
                <w:szCs w:val="20"/>
              </w:rPr>
              <w:t>CARGA HORÁRIA / TOTAL ANUAL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0"/>
                <w:szCs w:val="20"/>
              </w:rPr>
              <w:t>840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0"/>
                <w:szCs w:val="20"/>
              </w:rPr>
              <w:t>40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0"/>
                <w:szCs w:val="20"/>
              </w:rPr>
              <w:t>880</w:t>
            </w:r>
          </w:p>
        </w:tc>
        <w:tc>
          <w:tcPr>
            <w:tcW w:w="1241" w:type="dxa"/>
            <w:shd w:val="clear" w:color="auto" w:fill="BFBFBF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8"/>
                <w:szCs w:val="18"/>
              </w:rPr>
            </w:pPr>
          </w:p>
        </w:tc>
      </w:tr>
    </w:tbl>
    <w:p w:rsidR="00B9105D" w:rsidRPr="00076D51" w:rsidRDefault="00B9105D">
      <w:pPr>
        <w:jc w:val="center"/>
        <w:rPr>
          <w:rFonts w:ascii="Times New Roman" w:eastAsia="Times New Roman" w:hAnsi="Times New Roman" w:cs="Times New Roman"/>
          <w:b/>
          <w:color w:val="auto"/>
          <w:sz w:val="2"/>
          <w:szCs w:val="26"/>
        </w:rPr>
      </w:pPr>
    </w:p>
    <w:p w:rsidR="000F5BE0" w:rsidRPr="00076D51" w:rsidRDefault="00346D9D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76D5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2.ª SÉRIE</w:t>
      </w:r>
    </w:p>
    <w:tbl>
      <w:tblPr>
        <w:tblStyle w:val="a1"/>
        <w:tblW w:w="104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1134"/>
        <w:gridCol w:w="4570"/>
        <w:gridCol w:w="851"/>
        <w:gridCol w:w="708"/>
        <w:gridCol w:w="709"/>
        <w:gridCol w:w="1241"/>
      </w:tblGrid>
      <w:tr w:rsidR="00076D51" w:rsidRPr="00076D51" w:rsidTr="002D52BC">
        <w:tc>
          <w:tcPr>
            <w:tcW w:w="1242" w:type="dxa"/>
            <w:shd w:val="clear" w:color="auto" w:fill="BFBFBF"/>
            <w:vAlign w:val="center"/>
          </w:tcPr>
          <w:p w:rsidR="00586706" w:rsidRPr="00076D51" w:rsidRDefault="002D52BC" w:rsidP="002D52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CÓDIGO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586706" w:rsidRPr="00076D51" w:rsidRDefault="002D52BC" w:rsidP="002D52BC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MÓDULO</w:t>
            </w:r>
          </w:p>
        </w:tc>
        <w:tc>
          <w:tcPr>
            <w:tcW w:w="4570" w:type="dxa"/>
            <w:shd w:val="clear" w:color="auto" w:fill="BFBFBF"/>
            <w:vAlign w:val="center"/>
          </w:tcPr>
          <w:p w:rsidR="00586706" w:rsidRPr="00076D51" w:rsidRDefault="002D52BC" w:rsidP="002D52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DISCIPLINA(S)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586706" w:rsidRPr="00076D51" w:rsidRDefault="002D52BC" w:rsidP="002D52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TEOR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586706" w:rsidRPr="00076D51" w:rsidRDefault="002D52BC" w:rsidP="002D52BC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PRÁT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586706" w:rsidRPr="00076D51" w:rsidRDefault="002D52BC" w:rsidP="002D52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CHA</w:t>
            </w:r>
          </w:p>
        </w:tc>
        <w:tc>
          <w:tcPr>
            <w:tcW w:w="1241" w:type="dxa"/>
            <w:shd w:val="clear" w:color="auto" w:fill="BFBFBF"/>
            <w:vAlign w:val="center"/>
          </w:tcPr>
          <w:p w:rsidR="00586706" w:rsidRPr="00076D51" w:rsidRDefault="002D52BC" w:rsidP="002D52BC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MODALIDADE DE OFERTA</w:t>
            </w:r>
          </w:p>
        </w:tc>
      </w:tr>
      <w:tr w:rsidR="00076D51" w:rsidRPr="00076D51" w:rsidTr="008711DC">
        <w:tc>
          <w:tcPr>
            <w:tcW w:w="1242" w:type="dxa"/>
            <w:vAlign w:val="center"/>
          </w:tcPr>
          <w:p w:rsidR="008711DC" w:rsidRPr="00076D51" w:rsidRDefault="008711DC" w:rsidP="00B9105D">
            <w:pPr>
              <w:ind w:right="-2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07-7366</w:t>
            </w:r>
          </w:p>
        </w:tc>
        <w:tc>
          <w:tcPr>
            <w:tcW w:w="1134" w:type="dxa"/>
            <w:vAlign w:val="center"/>
          </w:tcPr>
          <w:p w:rsidR="008711DC" w:rsidRPr="00076D51" w:rsidRDefault="008711DC" w:rsidP="008711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4570" w:type="dxa"/>
          </w:tcPr>
          <w:p w:rsidR="008711DC" w:rsidRPr="00076D51" w:rsidRDefault="008711DC" w:rsidP="00144B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FILOSOFIA E ÉTICA </w:t>
            </w:r>
          </w:p>
        </w:tc>
        <w:tc>
          <w:tcPr>
            <w:tcW w:w="851" w:type="dxa"/>
            <w:vAlign w:val="center"/>
          </w:tcPr>
          <w:p w:rsidR="008711DC" w:rsidRPr="00076D51" w:rsidRDefault="008711DC" w:rsidP="002D52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8711DC" w:rsidRPr="00076D51" w:rsidRDefault="008711DC" w:rsidP="002D52BC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8711DC" w:rsidRPr="00076D51" w:rsidRDefault="008711DC" w:rsidP="002D52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8711DC" w:rsidRPr="00076D51" w:rsidRDefault="008711DC" w:rsidP="00144B1F">
            <w:pPr>
              <w:rPr>
                <w:b/>
                <w:color w:val="auto"/>
                <w:sz w:val="16"/>
                <w:szCs w:val="16"/>
              </w:rPr>
            </w:pPr>
          </w:p>
        </w:tc>
      </w:tr>
      <w:tr w:rsidR="00BD2EFD" w:rsidRPr="00076D51" w:rsidTr="00DC61EF">
        <w:tc>
          <w:tcPr>
            <w:tcW w:w="1242" w:type="dxa"/>
            <w:vAlign w:val="center"/>
          </w:tcPr>
          <w:p w:rsidR="00BD2EFD" w:rsidRPr="00BD2EFD" w:rsidRDefault="00BD2EFD" w:rsidP="00DC61EF">
            <w:pPr>
              <w:ind w:right="-27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D2EF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07-7037</w:t>
            </w:r>
          </w:p>
        </w:tc>
        <w:tc>
          <w:tcPr>
            <w:tcW w:w="1134" w:type="dxa"/>
            <w:vAlign w:val="center"/>
          </w:tcPr>
          <w:p w:rsidR="00BD2EFD" w:rsidRPr="00BD2EFD" w:rsidRDefault="006D56C0" w:rsidP="00BD2EF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4570" w:type="dxa"/>
            <w:vAlign w:val="center"/>
          </w:tcPr>
          <w:p w:rsidR="00BD2EFD" w:rsidRPr="00BD2EFD" w:rsidRDefault="00BD2EFD" w:rsidP="00BD2EFD">
            <w:pPr>
              <w:ind w:right="51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2EF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RELAÇÕES SOCIAIS E CIDADANIA</w:t>
            </w:r>
          </w:p>
        </w:tc>
        <w:tc>
          <w:tcPr>
            <w:tcW w:w="851" w:type="dxa"/>
            <w:vAlign w:val="center"/>
          </w:tcPr>
          <w:p w:rsidR="00BD2EFD" w:rsidRPr="00076D51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BD2EFD" w:rsidRPr="00076D51" w:rsidRDefault="00BD2EFD" w:rsidP="00BD2EF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BD2EFD" w:rsidRPr="00076D51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BD2EFD" w:rsidRPr="00076D51" w:rsidRDefault="00BD2EFD" w:rsidP="00BD2EFD">
            <w:pPr>
              <w:ind w:left="-70" w:right="-70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BD2EFD" w:rsidRPr="00076D51" w:rsidTr="00C20FC9">
        <w:tc>
          <w:tcPr>
            <w:tcW w:w="1242" w:type="dxa"/>
            <w:vAlign w:val="center"/>
          </w:tcPr>
          <w:p w:rsidR="00BD2EFD" w:rsidRPr="00076D51" w:rsidRDefault="00BD2EFD" w:rsidP="00BD2EFD">
            <w:pPr>
              <w:ind w:right="-2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03-9783</w:t>
            </w:r>
          </w:p>
        </w:tc>
        <w:tc>
          <w:tcPr>
            <w:tcW w:w="1134" w:type="dxa"/>
            <w:vAlign w:val="center"/>
          </w:tcPr>
          <w:p w:rsidR="00BD2EFD" w:rsidRPr="00076D51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4570" w:type="dxa"/>
            <w:vAlign w:val="center"/>
          </w:tcPr>
          <w:p w:rsidR="00BD2EFD" w:rsidRPr="00076D51" w:rsidRDefault="00BD2EFD" w:rsidP="00BD2EFD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ESTATÍSTICA</w:t>
            </w:r>
          </w:p>
        </w:tc>
        <w:tc>
          <w:tcPr>
            <w:tcW w:w="851" w:type="dxa"/>
            <w:vAlign w:val="center"/>
          </w:tcPr>
          <w:p w:rsidR="00BD2EFD" w:rsidRPr="00076D51" w:rsidRDefault="00BD2EFD" w:rsidP="00BD2E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BD2EFD" w:rsidRPr="00076D51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BD2EFD" w:rsidRPr="00076D51" w:rsidRDefault="00BD2EFD" w:rsidP="00BD2E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BD2EFD" w:rsidRPr="00076D51" w:rsidRDefault="00BD2EFD" w:rsidP="00BD2EFD">
            <w:pPr>
              <w:rPr>
                <w:b/>
                <w:color w:val="auto"/>
                <w:sz w:val="16"/>
                <w:szCs w:val="16"/>
              </w:rPr>
            </w:pPr>
          </w:p>
        </w:tc>
      </w:tr>
      <w:tr w:rsidR="00BD2EFD" w:rsidRPr="00076D51" w:rsidTr="00C20FC9">
        <w:tc>
          <w:tcPr>
            <w:tcW w:w="1242" w:type="dxa"/>
            <w:vAlign w:val="center"/>
          </w:tcPr>
          <w:p w:rsidR="00BD2EFD" w:rsidRPr="00076D51" w:rsidRDefault="00EF12FA" w:rsidP="00EF12FA">
            <w:pPr>
              <w:ind w:right="-2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03-12378</w:t>
            </w:r>
          </w:p>
        </w:tc>
        <w:tc>
          <w:tcPr>
            <w:tcW w:w="1134" w:type="dxa"/>
            <w:vAlign w:val="center"/>
          </w:tcPr>
          <w:p w:rsidR="00BD2EFD" w:rsidRPr="00076D51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4570" w:type="dxa"/>
            <w:vAlign w:val="center"/>
          </w:tcPr>
          <w:p w:rsidR="00BD2EFD" w:rsidRPr="00076D51" w:rsidRDefault="00BD2EFD" w:rsidP="00BD2EFD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CÁLCULO </w:t>
            </w:r>
          </w:p>
        </w:tc>
        <w:tc>
          <w:tcPr>
            <w:tcW w:w="851" w:type="dxa"/>
            <w:vAlign w:val="center"/>
          </w:tcPr>
          <w:p w:rsidR="00BD2EFD" w:rsidRPr="00076D51" w:rsidRDefault="00BD2EFD" w:rsidP="00BD2E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BD2EFD" w:rsidRPr="00076D51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BD2EFD" w:rsidRPr="00076D51" w:rsidRDefault="00BD2EFD" w:rsidP="00BD2E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BD2EFD" w:rsidRPr="00076D51" w:rsidRDefault="00BD2EFD" w:rsidP="00BD2EFD">
            <w:pPr>
              <w:rPr>
                <w:b/>
                <w:color w:val="auto"/>
                <w:sz w:val="16"/>
                <w:szCs w:val="16"/>
              </w:rPr>
            </w:pPr>
          </w:p>
        </w:tc>
      </w:tr>
      <w:tr w:rsidR="00BD2EFD" w:rsidRPr="00076D51" w:rsidTr="00C20FC9">
        <w:tc>
          <w:tcPr>
            <w:tcW w:w="1242" w:type="dxa"/>
            <w:vAlign w:val="center"/>
          </w:tcPr>
          <w:p w:rsidR="00BD2EFD" w:rsidRPr="00076D51" w:rsidRDefault="00BD2EFD" w:rsidP="00BD2EFD">
            <w:pPr>
              <w:ind w:right="-2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02-9795</w:t>
            </w:r>
          </w:p>
        </w:tc>
        <w:tc>
          <w:tcPr>
            <w:tcW w:w="1134" w:type="dxa"/>
            <w:vAlign w:val="center"/>
          </w:tcPr>
          <w:p w:rsidR="00BD2EFD" w:rsidRPr="00076D51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4570" w:type="dxa"/>
          </w:tcPr>
          <w:p w:rsidR="00BD2EFD" w:rsidRPr="00076D51" w:rsidRDefault="00BD2EFD" w:rsidP="00BD2EFD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FISIOLOGIA VEGETAL E ANIMAL </w:t>
            </w:r>
          </w:p>
        </w:tc>
        <w:tc>
          <w:tcPr>
            <w:tcW w:w="851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08" w:type="dxa"/>
            <w:vAlign w:val="center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BD2EFD" w:rsidRPr="00076D51" w:rsidRDefault="00BD2EFD" w:rsidP="00BD2EFD">
            <w:pPr>
              <w:rPr>
                <w:color w:val="auto"/>
                <w:sz w:val="18"/>
                <w:szCs w:val="18"/>
              </w:rPr>
            </w:pPr>
          </w:p>
        </w:tc>
      </w:tr>
      <w:tr w:rsidR="00BD2EFD" w:rsidRPr="00076D51" w:rsidTr="00C20FC9">
        <w:tc>
          <w:tcPr>
            <w:tcW w:w="1242" w:type="dxa"/>
            <w:vAlign w:val="center"/>
          </w:tcPr>
          <w:p w:rsidR="00BD2EFD" w:rsidRPr="00076D51" w:rsidRDefault="00BD2EFD" w:rsidP="00BD2EFD">
            <w:pPr>
              <w:ind w:right="-2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02-8808</w:t>
            </w:r>
          </w:p>
        </w:tc>
        <w:tc>
          <w:tcPr>
            <w:tcW w:w="1134" w:type="dxa"/>
            <w:vAlign w:val="center"/>
          </w:tcPr>
          <w:p w:rsidR="00BD2EFD" w:rsidRPr="00076D51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4570" w:type="dxa"/>
            <w:vAlign w:val="center"/>
          </w:tcPr>
          <w:p w:rsidR="00BD2EFD" w:rsidRPr="00076D51" w:rsidRDefault="00BD2EFD" w:rsidP="00BD2EFD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MICROBIOLOGIA E BIOSSEGURANÇA</w:t>
            </w:r>
          </w:p>
        </w:tc>
        <w:tc>
          <w:tcPr>
            <w:tcW w:w="851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08" w:type="dxa"/>
            <w:vAlign w:val="center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BD2EFD" w:rsidRPr="00076D51" w:rsidRDefault="00BD2EFD" w:rsidP="00BD2EFD">
            <w:pPr>
              <w:rPr>
                <w:b/>
                <w:color w:val="auto"/>
                <w:sz w:val="18"/>
                <w:szCs w:val="18"/>
              </w:rPr>
            </w:pPr>
          </w:p>
        </w:tc>
      </w:tr>
      <w:tr w:rsidR="00BD2EFD" w:rsidRPr="00076D51" w:rsidTr="00C20FC9">
        <w:tc>
          <w:tcPr>
            <w:tcW w:w="1242" w:type="dxa"/>
            <w:vAlign w:val="center"/>
          </w:tcPr>
          <w:p w:rsidR="00BD2EFD" w:rsidRPr="00076D51" w:rsidRDefault="00BD2EFD" w:rsidP="00BD2EFD">
            <w:pPr>
              <w:ind w:right="-2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03-10216</w:t>
            </w:r>
          </w:p>
        </w:tc>
        <w:tc>
          <w:tcPr>
            <w:tcW w:w="1134" w:type="dxa"/>
            <w:vAlign w:val="center"/>
          </w:tcPr>
          <w:p w:rsidR="00BD2EFD" w:rsidRPr="00076D51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4570" w:type="dxa"/>
            <w:vAlign w:val="center"/>
          </w:tcPr>
          <w:p w:rsidR="00BD2EFD" w:rsidRPr="00076D51" w:rsidRDefault="00BD2EFD" w:rsidP="00BD2EFD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TOPOGRAFIA E GEOREFERENCIAMENTO</w:t>
            </w:r>
          </w:p>
        </w:tc>
        <w:tc>
          <w:tcPr>
            <w:tcW w:w="851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BD2EFD" w:rsidRPr="00076D51" w:rsidRDefault="00BD2EFD" w:rsidP="00BD2EF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BD2EFD" w:rsidRPr="00076D51" w:rsidTr="00C20FC9">
        <w:tc>
          <w:tcPr>
            <w:tcW w:w="1242" w:type="dxa"/>
            <w:vAlign w:val="center"/>
          </w:tcPr>
          <w:p w:rsidR="00BD2EFD" w:rsidRPr="00076D51" w:rsidRDefault="00BD2EFD" w:rsidP="00BD2EFD">
            <w:pPr>
              <w:ind w:right="-2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03-10772</w:t>
            </w:r>
          </w:p>
        </w:tc>
        <w:tc>
          <w:tcPr>
            <w:tcW w:w="1134" w:type="dxa"/>
            <w:vAlign w:val="center"/>
          </w:tcPr>
          <w:p w:rsidR="00BD2EFD" w:rsidRPr="00076D51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4570" w:type="dxa"/>
            <w:vAlign w:val="center"/>
          </w:tcPr>
          <w:p w:rsidR="00BD2EFD" w:rsidRPr="00076D51" w:rsidRDefault="00BD2EFD" w:rsidP="00BD2EFD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SOLOS</w:t>
            </w:r>
          </w:p>
        </w:tc>
        <w:tc>
          <w:tcPr>
            <w:tcW w:w="851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BD2EFD" w:rsidRPr="00DC61EF" w:rsidRDefault="00BD2EFD" w:rsidP="00BD2EFD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BD2EFD" w:rsidRPr="00076D51" w:rsidRDefault="00BD2EFD" w:rsidP="00BD2EFD">
            <w:pPr>
              <w:ind w:left="-70" w:right="-70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BD2EFD" w:rsidRPr="00076D51" w:rsidTr="00B9105D">
        <w:tc>
          <w:tcPr>
            <w:tcW w:w="1242" w:type="dxa"/>
            <w:vAlign w:val="center"/>
          </w:tcPr>
          <w:p w:rsidR="00BD2EFD" w:rsidRPr="00076D51" w:rsidRDefault="00BD2EFD" w:rsidP="00BD2EFD">
            <w:pPr>
              <w:ind w:right="-2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BD2EFD" w:rsidRPr="00076D51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</w:p>
        </w:tc>
        <w:tc>
          <w:tcPr>
            <w:tcW w:w="4570" w:type="dxa"/>
            <w:vAlign w:val="center"/>
          </w:tcPr>
          <w:p w:rsidR="00BD2EFD" w:rsidRPr="00076D51" w:rsidRDefault="00BD2EFD" w:rsidP="00BD2EF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ATIVIDADES COMPLEMENTARES</w:t>
            </w:r>
          </w:p>
        </w:tc>
        <w:tc>
          <w:tcPr>
            <w:tcW w:w="851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</w:t>
            </w:r>
          </w:p>
        </w:tc>
        <w:tc>
          <w:tcPr>
            <w:tcW w:w="708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080</w:t>
            </w:r>
          </w:p>
        </w:tc>
        <w:tc>
          <w:tcPr>
            <w:tcW w:w="1241" w:type="dxa"/>
          </w:tcPr>
          <w:p w:rsidR="00BD2EFD" w:rsidRPr="00076D51" w:rsidRDefault="00BD2EFD" w:rsidP="00BD2EF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BD2EFD" w:rsidRPr="00076D51" w:rsidTr="002E69FF">
        <w:tc>
          <w:tcPr>
            <w:tcW w:w="6946" w:type="dxa"/>
            <w:gridSpan w:val="3"/>
            <w:shd w:val="clear" w:color="auto" w:fill="BFBFBF"/>
          </w:tcPr>
          <w:p w:rsidR="00BD2EFD" w:rsidRPr="00076D51" w:rsidRDefault="00BD2EFD" w:rsidP="00BD2EFD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37F7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0"/>
                <w:szCs w:val="20"/>
              </w:rPr>
              <w:t>CARGA HORÁRIA / TOTAL ANUAL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61E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860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61E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20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BD2EFD" w:rsidRPr="00DC61EF" w:rsidRDefault="00BD2EFD" w:rsidP="00BD2EF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61E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880</w:t>
            </w:r>
          </w:p>
        </w:tc>
        <w:tc>
          <w:tcPr>
            <w:tcW w:w="1241" w:type="dxa"/>
            <w:shd w:val="clear" w:color="auto" w:fill="BFBFBF"/>
          </w:tcPr>
          <w:p w:rsidR="00BD2EFD" w:rsidRPr="00076D51" w:rsidRDefault="00BD2EFD" w:rsidP="00BD2EF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:rsidR="0040313B" w:rsidRPr="00076D51" w:rsidRDefault="0040313B">
      <w:pPr>
        <w:jc w:val="center"/>
        <w:rPr>
          <w:rFonts w:ascii="Times New Roman" w:eastAsia="Times New Roman" w:hAnsi="Times New Roman" w:cs="Times New Roman"/>
          <w:b/>
          <w:color w:val="auto"/>
          <w:sz w:val="4"/>
          <w:szCs w:val="26"/>
        </w:rPr>
      </w:pPr>
    </w:p>
    <w:p w:rsidR="000F5BE0" w:rsidRPr="00076D51" w:rsidRDefault="00346D9D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76D5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3.ª SÉRIE</w:t>
      </w:r>
    </w:p>
    <w:tbl>
      <w:tblPr>
        <w:tblStyle w:val="a1"/>
        <w:tblW w:w="104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1134"/>
        <w:gridCol w:w="4570"/>
        <w:gridCol w:w="851"/>
        <w:gridCol w:w="708"/>
        <w:gridCol w:w="709"/>
        <w:gridCol w:w="1241"/>
      </w:tblGrid>
      <w:tr w:rsidR="00076D51" w:rsidRPr="00076D51" w:rsidTr="003C2F34">
        <w:tc>
          <w:tcPr>
            <w:tcW w:w="1242" w:type="dxa"/>
            <w:shd w:val="clear" w:color="auto" w:fill="BFBFBF"/>
            <w:vAlign w:val="center"/>
          </w:tcPr>
          <w:p w:rsidR="003C2F34" w:rsidRPr="00076D51" w:rsidRDefault="003C2F34" w:rsidP="003C2F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CÓDIGO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3C2F34" w:rsidRPr="00076D51" w:rsidRDefault="003C2F34" w:rsidP="003C2F34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MÓDULO</w:t>
            </w:r>
          </w:p>
        </w:tc>
        <w:tc>
          <w:tcPr>
            <w:tcW w:w="4570" w:type="dxa"/>
            <w:shd w:val="clear" w:color="auto" w:fill="BFBFBF"/>
            <w:vAlign w:val="center"/>
          </w:tcPr>
          <w:p w:rsidR="003C2F34" w:rsidRPr="00076D51" w:rsidRDefault="003C2F34" w:rsidP="003C2F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DISCIPLINA(S)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3C2F34" w:rsidRPr="00076D51" w:rsidRDefault="003C2F34" w:rsidP="003C2F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TEOR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3C2F34" w:rsidRPr="00076D51" w:rsidRDefault="003C2F34" w:rsidP="003C2F34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PRÁT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3C2F34" w:rsidRPr="00076D51" w:rsidRDefault="003C2F34" w:rsidP="003C2F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CHA</w:t>
            </w:r>
          </w:p>
        </w:tc>
        <w:tc>
          <w:tcPr>
            <w:tcW w:w="1241" w:type="dxa"/>
            <w:shd w:val="clear" w:color="auto" w:fill="BFBFBF"/>
            <w:vAlign w:val="center"/>
          </w:tcPr>
          <w:p w:rsidR="003C2F34" w:rsidRPr="00076D51" w:rsidRDefault="003C2F34" w:rsidP="003C2F34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MODALIDADE DE OFERTA</w:t>
            </w:r>
          </w:p>
        </w:tc>
      </w:tr>
      <w:tr w:rsidR="00076D51" w:rsidRPr="00076D51" w:rsidTr="00527B84">
        <w:tc>
          <w:tcPr>
            <w:tcW w:w="1242" w:type="dxa"/>
            <w:vAlign w:val="center"/>
          </w:tcPr>
          <w:p w:rsidR="003C2F34" w:rsidRPr="00076D51" w:rsidRDefault="00B9105D" w:rsidP="0023181A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07-7390</w:t>
            </w:r>
          </w:p>
        </w:tc>
        <w:tc>
          <w:tcPr>
            <w:tcW w:w="1134" w:type="dxa"/>
            <w:vAlign w:val="center"/>
          </w:tcPr>
          <w:p w:rsidR="003C2F34" w:rsidRPr="00076D51" w:rsidRDefault="003C2F34" w:rsidP="00527B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</w:t>
            </w:r>
          </w:p>
        </w:tc>
        <w:tc>
          <w:tcPr>
            <w:tcW w:w="4570" w:type="dxa"/>
            <w:vAlign w:val="center"/>
          </w:tcPr>
          <w:p w:rsidR="003C2F34" w:rsidRPr="00076D51" w:rsidRDefault="003C2F34" w:rsidP="00144B1F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EMPREENDEDORISMO </w:t>
            </w:r>
          </w:p>
        </w:tc>
        <w:tc>
          <w:tcPr>
            <w:tcW w:w="851" w:type="dxa"/>
            <w:vAlign w:val="center"/>
          </w:tcPr>
          <w:p w:rsidR="003C2F34" w:rsidRPr="00DC61EF" w:rsidRDefault="003C2F34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3C2F34" w:rsidRPr="00DC61EF" w:rsidRDefault="003C2F34" w:rsidP="00B85F47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C2F34" w:rsidRPr="00076D51" w:rsidRDefault="003C2F34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3C2F34" w:rsidRPr="00076D51" w:rsidRDefault="003C2F34" w:rsidP="00144B1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F53AA2" w:rsidRPr="00076D51" w:rsidTr="00EE44BD">
        <w:tc>
          <w:tcPr>
            <w:tcW w:w="1242" w:type="dxa"/>
            <w:vAlign w:val="center"/>
          </w:tcPr>
          <w:p w:rsidR="00F53AA2" w:rsidRPr="00076D51" w:rsidRDefault="00F53AA2" w:rsidP="0016708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07-7391</w:t>
            </w:r>
          </w:p>
        </w:tc>
        <w:tc>
          <w:tcPr>
            <w:tcW w:w="1134" w:type="dxa"/>
            <w:vAlign w:val="center"/>
          </w:tcPr>
          <w:p w:rsidR="00F53AA2" w:rsidRPr="00C37F7A" w:rsidRDefault="00F53AA2" w:rsidP="0016708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37F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4570" w:type="dxa"/>
            <w:vAlign w:val="center"/>
          </w:tcPr>
          <w:p w:rsidR="00F53AA2" w:rsidRPr="00C37F7A" w:rsidRDefault="00F53AA2" w:rsidP="00167089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7F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METODOLOGIA DA PESQUISA</w:t>
            </w:r>
          </w:p>
        </w:tc>
        <w:tc>
          <w:tcPr>
            <w:tcW w:w="851" w:type="dxa"/>
          </w:tcPr>
          <w:p w:rsidR="00F53AA2" w:rsidRPr="00DC61EF" w:rsidRDefault="00F53AA2" w:rsidP="001670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53AA2" w:rsidRPr="00DC61EF" w:rsidRDefault="00F53AA2" w:rsidP="00C37F7A">
            <w:pPr>
              <w:ind w:left="-70" w:righ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53AA2" w:rsidRPr="00076D51" w:rsidRDefault="00F53AA2" w:rsidP="001670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F53AA2" w:rsidRPr="00076D51" w:rsidRDefault="00F53AA2" w:rsidP="00167089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F53AA2" w:rsidRPr="00076D51" w:rsidTr="00527B84">
        <w:tc>
          <w:tcPr>
            <w:tcW w:w="1242" w:type="dxa"/>
            <w:vAlign w:val="center"/>
          </w:tcPr>
          <w:p w:rsidR="00F53AA2" w:rsidRPr="00076D51" w:rsidRDefault="00F53AA2" w:rsidP="0023181A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02-10797   </w:t>
            </w:r>
          </w:p>
        </w:tc>
        <w:tc>
          <w:tcPr>
            <w:tcW w:w="1134" w:type="dxa"/>
            <w:vAlign w:val="center"/>
          </w:tcPr>
          <w:p w:rsidR="00F53AA2" w:rsidRPr="00076D51" w:rsidRDefault="00F53AA2" w:rsidP="00527B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</w:t>
            </w:r>
          </w:p>
        </w:tc>
        <w:tc>
          <w:tcPr>
            <w:tcW w:w="4570" w:type="dxa"/>
          </w:tcPr>
          <w:p w:rsidR="00F53AA2" w:rsidRPr="00076D51" w:rsidRDefault="00F53AA2" w:rsidP="00144B1F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BIOTECNOLOGIA DE PLANTAS E ANIMAIS </w:t>
            </w:r>
          </w:p>
        </w:tc>
        <w:tc>
          <w:tcPr>
            <w:tcW w:w="851" w:type="dxa"/>
            <w:vAlign w:val="center"/>
          </w:tcPr>
          <w:p w:rsidR="00F53AA2" w:rsidRPr="00DC61EF" w:rsidRDefault="00C37F7A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08" w:type="dxa"/>
            <w:vAlign w:val="center"/>
          </w:tcPr>
          <w:p w:rsidR="00F53AA2" w:rsidRPr="00DC61EF" w:rsidRDefault="00C37F7A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53AA2" w:rsidRPr="00076D51" w:rsidRDefault="00F53AA2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F53AA2" w:rsidRPr="00076D51" w:rsidRDefault="00F53AA2" w:rsidP="00144B1F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F53AA2" w:rsidRPr="00076D51" w:rsidTr="00527B84">
        <w:tc>
          <w:tcPr>
            <w:tcW w:w="1242" w:type="dxa"/>
            <w:vAlign w:val="center"/>
          </w:tcPr>
          <w:p w:rsidR="00F53AA2" w:rsidRPr="00076D51" w:rsidRDefault="00F53AA2" w:rsidP="00B9105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02-10801</w:t>
            </w:r>
          </w:p>
        </w:tc>
        <w:tc>
          <w:tcPr>
            <w:tcW w:w="1134" w:type="dxa"/>
            <w:vAlign w:val="center"/>
          </w:tcPr>
          <w:p w:rsidR="00F53AA2" w:rsidRPr="00076D51" w:rsidRDefault="00F53AA2" w:rsidP="00527B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4570" w:type="dxa"/>
            <w:vAlign w:val="center"/>
          </w:tcPr>
          <w:p w:rsidR="00F53AA2" w:rsidRPr="00076D51" w:rsidRDefault="00F53AA2" w:rsidP="00144B1F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GENÉTICA E MELHORAMENTO </w:t>
            </w:r>
          </w:p>
        </w:tc>
        <w:tc>
          <w:tcPr>
            <w:tcW w:w="851" w:type="dxa"/>
            <w:vAlign w:val="center"/>
          </w:tcPr>
          <w:p w:rsidR="00F53AA2" w:rsidRPr="00DC61EF" w:rsidRDefault="00F53AA2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53AA2" w:rsidRPr="00DC61EF" w:rsidRDefault="00F53AA2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53AA2" w:rsidRPr="00076D51" w:rsidRDefault="00F53AA2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F53AA2" w:rsidRPr="00076D51" w:rsidRDefault="00F53AA2" w:rsidP="00144B1F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F53AA2" w:rsidRPr="00076D51" w:rsidTr="00527B84">
        <w:tc>
          <w:tcPr>
            <w:tcW w:w="1242" w:type="dxa"/>
            <w:vAlign w:val="center"/>
          </w:tcPr>
          <w:p w:rsidR="00F53AA2" w:rsidRPr="00076D51" w:rsidRDefault="00F53AA2" w:rsidP="00B9105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03-10811</w:t>
            </w:r>
          </w:p>
        </w:tc>
        <w:tc>
          <w:tcPr>
            <w:tcW w:w="1134" w:type="dxa"/>
            <w:vAlign w:val="center"/>
          </w:tcPr>
          <w:p w:rsidR="00F53AA2" w:rsidRPr="00076D51" w:rsidRDefault="00F53AA2" w:rsidP="00527B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</w:t>
            </w:r>
          </w:p>
        </w:tc>
        <w:tc>
          <w:tcPr>
            <w:tcW w:w="4570" w:type="dxa"/>
            <w:vAlign w:val="center"/>
          </w:tcPr>
          <w:p w:rsidR="00F53AA2" w:rsidRPr="00076D51" w:rsidRDefault="00F53AA2" w:rsidP="00144B1F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FERTILIDADE DO SOLO E NUTRIÇÃO DE PLANTAS </w:t>
            </w:r>
          </w:p>
        </w:tc>
        <w:tc>
          <w:tcPr>
            <w:tcW w:w="851" w:type="dxa"/>
            <w:vAlign w:val="center"/>
          </w:tcPr>
          <w:p w:rsidR="00F53AA2" w:rsidRPr="00DC61EF" w:rsidRDefault="00C37F7A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08" w:type="dxa"/>
            <w:vAlign w:val="center"/>
          </w:tcPr>
          <w:p w:rsidR="00F53AA2" w:rsidRPr="00DC61EF" w:rsidRDefault="00C37F7A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53AA2" w:rsidRPr="00076D51" w:rsidRDefault="00F53AA2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F53AA2" w:rsidRPr="00076D51" w:rsidRDefault="00F53AA2" w:rsidP="00144B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F53AA2" w:rsidRPr="00076D51" w:rsidTr="00527B84">
        <w:tc>
          <w:tcPr>
            <w:tcW w:w="1242" w:type="dxa"/>
            <w:vAlign w:val="center"/>
          </w:tcPr>
          <w:p w:rsidR="00F53AA2" w:rsidRPr="00076D51" w:rsidRDefault="00F53AA2" w:rsidP="00B9105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03-10812</w:t>
            </w:r>
          </w:p>
        </w:tc>
        <w:tc>
          <w:tcPr>
            <w:tcW w:w="1134" w:type="dxa"/>
            <w:vAlign w:val="center"/>
          </w:tcPr>
          <w:p w:rsidR="00F53AA2" w:rsidRPr="00076D51" w:rsidRDefault="00F53AA2" w:rsidP="00527B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</w:t>
            </w:r>
          </w:p>
        </w:tc>
        <w:tc>
          <w:tcPr>
            <w:tcW w:w="4570" w:type="dxa"/>
            <w:vAlign w:val="center"/>
          </w:tcPr>
          <w:p w:rsidR="00F53AA2" w:rsidRPr="00076D51" w:rsidRDefault="00F53AA2" w:rsidP="00144B1F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FITOPATOLOGIA</w:t>
            </w:r>
          </w:p>
        </w:tc>
        <w:tc>
          <w:tcPr>
            <w:tcW w:w="851" w:type="dxa"/>
            <w:vAlign w:val="center"/>
          </w:tcPr>
          <w:p w:rsidR="00F53AA2" w:rsidRPr="00DC61EF" w:rsidRDefault="00C37F7A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08" w:type="dxa"/>
            <w:vAlign w:val="center"/>
          </w:tcPr>
          <w:p w:rsidR="00F53AA2" w:rsidRPr="00DC61EF" w:rsidRDefault="00C37F7A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53AA2" w:rsidRPr="00076D51" w:rsidRDefault="00F53AA2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F53AA2" w:rsidRPr="00076D51" w:rsidRDefault="00F53AA2" w:rsidP="00144B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F53AA2" w:rsidRPr="00076D51" w:rsidTr="00527B84">
        <w:tc>
          <w:tcPr>
            <w:tcW w:w="1242" w:type="dxa"/>
            <w:vAlign w:val="center"/>
          </w:tcPr>
          <w:p w:rsidR="00F53AA2" w:rsidRPr="00076D51" w:rsidRDefault="00F53AA2" w:rsidP="00E84D5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4D5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03-1</w:t>
            </w:r>
            <w:r w:rsidR="00E84D59" w:rsidRPr="00E84D5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1343</w:t>
            </w:r>
          </w:p>
        </w:tc>
        <w:tc>
          <w:tcPr>
            <w:tcW w:w="1134" w:type="dxa"/>
            <w:vAlign w:val="center"/>
          </w:tcPr>
          <w:p w:rsidR="00F53AA2" w:rsidRPr="00B652E9" w:rsidRDefault="00F53AA2" w:rsidP="00527B8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652E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23</w:t>
            </w:r>
          </w:p>
        </w:tc>
        <w:tc>
          <w:tcPr>
            <w:tcW w:w="4570" w:type="dxa"/>
            <w:vAlign w:val="center"/>
          </w:tcPr>
          <w:p w:rsidR="00F53AA2" w:rsidRPr="00B652E9" w:rsidRDefault="00F53AA2" w:rsidP="00B652E9">
            <w:pPr>
              <w:ind w:right="51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652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METEOROLOGIA</w:t>
            </w:r>
            <w:r w:rsidR="00B652E9" w:rsidRPr="00B652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E CLIMATOLOGIA </w:t>
            </w:r>
          </w:p>
        </w:tc>
        <w:tc>
          <w:tcPr>
            <w:tcW w:w="851" w:type="dxa"/>
            <w:vAlign w:val="center"/>
          </w:tcPr>
          <w:p w:rsidR="00F53AA2" w:rsidRPr="00DC61EF" w:rsidRDefault="00F53AA2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53AA2" w:rsidRPr="00DC61EF" w:rsidRDefault="00F53AA2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53AA2" w:rsidRPr="00076D51" w:rsidRDefault="00F53AA2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F53AA2" w:rsidRPr="00076D51" w:rsidRDefault="00F53AA2" w:rsidP="00144B1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F53AA2" w:rsidRPr="00076D51" w:rsidTr="00527B84">
        <w:tc>
          <w:tcPr>
            <w:tcW w:w="1242" w:type="dxa"/>
            <w:vAlign w:val="center"/>
          </w:tcPr>
          <w:p w:rsidR="00F53AA2" w:rsidRPr="00076D51" w:rsidRDefault="00F53AA2" w:rsidP="00B9105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02-10815</w:t>
            </w:r>
          </w:p>
        </w:tc>
        <w:tc>
          <w:tcPr>
            <w:tcW w:w="1134" w:type="dxa"/>
            <w:vAlign w:val="center"/>
          </w:tcPr>
          <w:p w:rsidR="00F53AA2" w:rsidRPr="00076D51" w:rsidRDefault="00F53AA2" w:rsidP="00527B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4570" w:type="dxa"/>
            <w:vAlign w:val="center"/>
          </w:tcPr>
          <w:p w:rsidR="00F53AA2" w:rsidRPr="00076D51" w:rsidRDefault="00F53AA2" w:rsidP="00144B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HIDRÁULICA, IRRIGAÇÃO E DRENAGEM</w:t>
            </w:r>
          </w:p>
        </w:tc>
        <w:tc>
          <w:tcPr>
            <w:tcW w:w="851" w:type="dxa"/>
            <w:vAlign w:val="center"/>
          </w:tcPr>
          <w:p w:rsidR="00F53AA2" w:rsidRPr="00DC61EF" w:rsidRDefault="00F53AA2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53AA2" w:rsidRPr="00DC61EF" w:rsidRDefault="00F53AA2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53AA2" w:rsidRPr="00076D51" w:rsidRDefault="00F53AA2" w:rsidP="00B85F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F53AA2" w:rsidRPr="00076D51" w:rsidRDefault="00F53AA2" w:rsidP="00144B1F">
            <w:pPr>
              <w:ind w:left="-70" w:right="-70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F53AA2" w:rsidRPr="00076D51" w:rsidTr="00B9105D">
        <w:tc>
          <w:tcPr>
            <w:tcW w:w="1242" w:type="dxa"/>
            <w:vAlign w:val="center"/>
          </w:tcPr>
          <w:p w:rsidR="00F53AA2" w:rsidRPr="00076D51" w:rsidRDefault="00F53AA2" w:rsidP="00B9105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53AA2" w:rsidRPr="00076D51" w:rsidRDefault="00F53AA2" w:rsidP="00144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(**)</w:t>
            </w:r>
          </w:p>
        </w:tc>
        <w:tc>
          <w:tcPr>
            <w:tcW w:w="4570" w:type="dxa"/>
            <w:vAlign w:val="center"/>
          </w:tcPr>
          <w:p w:rsidR="00F53AA2" w:rsidRPr="00076D51" w:rsidRDefault="00F53AA2" w:rsidP="00144B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ATIVIDADES COMPLEMENTARES</w:t>
            </w:r>
          </w:p>
        </w:tc>
        <w:tc>
          <w:tcPr>
            <w:tcW w:w="851" w:type="dxa"/>
            <w:vAlign w:val="center"/>
          </w:tcPr>
          <w:p w:rsidR="00F53AA2" w:rsidRPr="00DC61EF" w:rsidRDefault="00F53AA2" w:rsidP="00144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</w:t>
            </w:r>
          </w:p>
        </w:tc>
        <w:tc>
          <w:tcPr>
            <w:tcW w:w="708" w:type="dxa"/>
            <w:vAlign w:val="center"/>
          </w:tcPr>
          <w:p w:rsidR="00F53AA2" w:rsidRPr="00DC61EF" w:rsidRDefault="00F53AA2" w:rsidP="00144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53AA2" w:rsidRPr="00B61404" w:rsidRDefault="00F53AA2" w:rsidP="00144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614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080</w:t>
            </w:r>
          </w:p>
        </w:tc>
        <w:tc>
          <w:tcPr>
            <w:tcW w:w="1241" w:type="dxa"/>
          </w:tcPr>
          <w:p w:rsidR="00F53AA2" w:rsidRPr="00076D51" w:rsidRDefault="00F53AA2" w:rsidP="00144B1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F53AA2" w:rsidRPr="00076D51" w:rsidTr="00D01DF0">
        <w:tc>
          <w:tcPr>
            <w:tcW w:w="6946" w:type="dxa"/>
            <w:gridSpan w:val="3"/>
            <w:shd w:val="clear" w:color="auto" w:fill="BFBFBF"/>
          </w:tcPr>
          <w:p w:rsidR="00F53AA2" w:rsidRPr="00076D51" w:rsidRDefault="00F53AA2" w:rsidP="00144B1F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8"/>
                <w:szCs w:val="18"/>
              </w:rPr>
              <w:t>CARGA HORÁRIA / TOTAL ANUAL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F53AA2" w:rsidRPr="00DC61EF" w:rsidRDefault="00F53AA2" w:rsidP="0071624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8"/>
                <w:szCs w:val="18"/>
              </w:rPr>
            </w:pPr>
            <w:r w:rsidRPr="00DC61E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8"/>
                <w:szCs w:val="18"/>
              </w:rPr>
              <w:t>8</w:t>
            </w:r>
            <w:r w:rsidR="0071624D" w:rsidRPr="00DC61E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8"/>
                <w:szCs w:val="18"/>
              </w:rPr>
              <w:t>5</w:t>
            </w:r>
            <w:r w:rsidRPr="00DC61E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F53AA2" w:rsidRPr="00DC61EF" w:rsidRDefault="00C37F7A" w:rsidP="00144B1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8"/>
                <w:szCs w:val="18"/>
              </w:rPr>
            </w:pPr>
            <w:r w:rsidRPr="00DC61E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8"/>
                <w:szCs w:val="18"/>
              </w:rPr>
              <w:t>30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F53AA2" w:rsidRPr="00076D51" w:rsidRDefault="00F53AA2" w:rsidP="00144B1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8"/>
                <w:szCs w:val="18"/>
              </w:rPr>
              <w:t>880</w:t>
            </w:r>
          </w:p>
        </w:tc>
        <w:tc>
          <w:tcPr>
            <w:tcW w:w="1241" w:type="dxa"/>
            <w:shd w:val="clear" w:color="auto" w:fill="BFBFBF"/>
          </w:tcPr>
          <w:p w:rsidR="00F53AA2" w:rsidRPr="00076D51" w:rsidRDefault="00F53AA2" w:rsidP="00144B1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8"/>
                <w:szCs w:val="18"/>
              </w:rPr>
            </w:pPr>
          </w:p>
        </w:tc>
      </w:tr>
    </w:tbl>
    <w:p w:rsidR="000F5BE0" w:rsidRPr="00076D51" w:rsidRDefault="000F5BE0">
      <w:pPr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C37F7A" w:rsidRDefault="00C37F7A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0F5BE0" w:rsidRPr="00076D51" w:rsidRDefault="00346D9D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76D5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lastRenderedPageBreak/>
        <w:t>4.ª SÉRIE</w:t>
      </w:r>
    </w:p>
    <w:tbl>
      <w:tblPr>
        <w:tblStyle w:val="a1"/>
        <w:tblW w:w="104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1134"/>
        <w:gridCol w:w="4570"/>
        <w:gridCol w:w="851"/>
        <w:gridCol w:w="708"/>
        <w:gridCol w:w="709"/>
        <w:gridCol w:w="1241"/>
      </w:tblGrid>
      <w:tr w:rsidR="00076D51" w:rsidRPr="00076D51" w:rsidTr="00486985">
        <w:tc>
          <w:tcPr>
            <w:tcW w:w="1242" w:type="dxa"/>
            <w:shd w:val="clear" w:color="auto" w:fill="BFBFBF"/>
            <w:vAlign w:val="center"/>
          </w:tcPr>
          <w:p w:rsidR="00486985" w:rsidRPr="00076D51" w:rsidRDefault="00486985" w:rsidP="004869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CÓDIGO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486985" w:rsidRPr="00076D51" w:rsidRDefault="00486985" w:rsidP="00486985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MÓDULO</w:t>
            </w:r>
          </w:p>
        </w:tc>
        <w:tc>
          <w:tcPr>
            <w:tcW w:w="4570" w:type="dxa"/>
            <w:shd w:val="clear" w:color="auto" w:fill="BFBFBF"/>
            <w:vAlign w:val="center"/>
          </w:tcPr>
          <w:p w:rsidR="00486985" w:rsidRPr="00076D51" w:rsidRDefault="00486985" w:rsidP="004869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DISCIPLINA(S)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486985" w:rsidRPr="00076D51" w:rsidRDefault="00486985" w:rsidP="004869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TEOR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486985" w:rsidRPr="00076D51" w:rsidRDefault="00486985" w:rsidP="00486985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PRÁT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486985" w:rsidRPr="00076D51" w:rsidRDefault="00486985" w:rsidP="0048698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CHA</w:t>
            </w:r>
          </w:p>
        </w:tc>
        <w:tc>
          <w:tcPr>
            <w:tcW w:w="1241" w:type="dxa"/>
            <w:shd w:val="clear" w:color="auto" w:fill="BFBFBF"/>
            <w:vAlign w:val="center"/>
          </w:tcPr>
          <w:p w:rsidR="00486985" w:rsidRPr="00076D51" w:rsidRDefault="00486985" w:rsidP="00486985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MODALIDADE DE OFERTA</w:t>
            </w:r>
          </w:p>
        </w:tc>
      </w:tr>
      <w:tr w:rsidR="00DC61EF" w:rsidRPr="00DC61EF" w:rsidTr="00527B84">
        <w:tc>
          <w:tcPr>
            <w:tcW w:w="1242" w:type="dxa"/>
            <w:vAlign w:val="center"/>
          </w:tcPr>
          <w:p w:rsidR="00486985" w:rsidRPr="00DC61EF" w:rsidRDefault="00CB7512" w:rsidP="00FD28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07-7398</w:t>
            </w:r>
          </w:p>
        </w:tc>
        <w:tc>
          <w:tcPr>
            <w:tcW w:w="1134" w:type="dxa"/>
            <w:vAlign w:val="center"/>
          </w:tcPr>
          <w:p w:rsidR="00486985" w:rsidRPr="00DC61EF" w:rsidRDefault="00486985" w:rsidP="00527B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4570" w:type="dxa"/>
          </w:tcPr>
          <w:p w:rsidR="00486985" w:rsidRPr="00DC61EF" w:rsidRDefault="00486985" w:rsidP="00486985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RELAÇÕES INTERPESSOAIS </w:t>
            </w:r>
          </w:p>
        </w:tc>
        <w:tc>
          <w:tcPr>
            <w:tcW w:w="851" w:type="dxa"/>
          </w:tcPr>
          <w:p w:rsidR="00486985" w:rsidRPr="00DC61EF" w:rsidRDefault="00486985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486985" w:rsidRPr="00DC61EF" w:rsidRDefault="00486985" w:rsidP="00486985">
            <w:pPr>
              <w:ind w:lef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86985" w:rsidRPr="00DC61EF" w:rsidRDefault="00486985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486985" w:rsidRPr="00DC61EF" w:rsidRDefault="00486985" w:rsidP="00144B1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DC61EF" w:rsidRPr="00DC61EF" w:rsidTr="00977E68">
        <w:tc>
          <w:tcPr>
            <w:tcW w:w="1242" w:type="dxa"/>
            <w:vAlign w:val="center"/>
          </w:tcPr>
          <w:p w:rsidR="00F53AA2" w:rsidRPr="00DC61EF" w:rsidRDefault="00F53AA2" w:rsidP="0016708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07-7402</w:t>
            </w:r>
          </w:p>
        </w:tc>
        <w:tc>
          <w:tcPr>
            <w:tcW w:w="1134" w:type="dxa"/>
            <w:vAlign w:val="center"/>
          </w:tcPr>
          <w:p w:rsidR="00F53AA2" w:rsidRPr="00DC61EF" w:rsidRDefault="00F53AA2" w:rsidP="00F53AA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</w:t>
            </w:r>
          </w:p>
        </w:tc>
        <w:tc>
          <w:tcPr>
            <w:tcW w:w="4570" w:type="dxa"/>
            <w:vAlign w:val="center"/>
          </w:tcPr>
          <w:p w:rsidR="00F53AA2" w:rsidRPr="00DC61EF" w:rsidRDefault="00F53AA2" w:rsidP="00167089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RESPONSABILIDADE SOCIAL E SUSTENTABILIDADE</w:t>
            </w:r>
          </w:p>
        </w:tc>
        <w:tc>
          <w:tcPr>
            <w:tcW w:w="851" w:type="dxa"/>
            <w:vAlign w:val="center"/>
          </w:tcPr>
          <w:p w:rsidR="00F53AA2" w:rsidRPr="00DC61EF" w:rsidRDefault="00F53AA2" w:rsidP="001670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53AA2" w:rsidRPr="00DC61EF" w:rsidRDefault="00F53AA2" w:rsidP="0071624D">
            <w:pPr>
              <w:ind w:left="-7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53AA2" w:rsidRPr="00DC61EF" w:rsidRDefault="00F53AA2" w:rsidP="001670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F53AA2" w:rsidRPr="00DC61EF" w:rsidRDefault="00F53AA2" w:rsidP="00144B1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DC61EF" w:rsidRPr="00DC61EF" w:rsidTr="00527B84">
        <w:tc>
          <w:tcPr>
            <w:tcW w:w="1242" w:type="dxa"/>
            <w:vAlign w:val="center"/>
          </w:tcPr>
          <w:p w:rsidR="00F53AA2" w:rsidRPr="00DC61EF" w:rsidRDefault="00F53AA2" w:rsidP="00FD28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03-11325</w:t>
            </w:r>
          </w:p>
        </w:tc>
        <w:tc>
          <w:tcPr>
            <w:tcW w:w="1134" w:type="dxa"/>
            <w:vAlign w:val="center"/>
          </w:tcPr>
          <w:p w:rsidR="00F53AA2" w:rsidRPr="00DC61EF" w:rsidRDefault="00F53AA2" w:rsidP="00527B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</w:t>
            </w:r>
          </w:p>
        </w:tc>
        <w:tc>
          <w:tcPr>
            <w:tcW w:w="4570" w:type="dxa"/>
            <w:vAlign w:val="center"/>
          </w:tcPr>
          <w:p w:rsidR="00F53AA2" w:rsidRPr="00DC61EF" w:rsidRDefault="00F53AA2" w:rsidP="00144B1F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BIOLOGIA E MANEJO DE PLANTAS DANINHAS</w:t>
            </w:r>
          </w:p>
        </w:tc>
        <w:tc>
          <w:tcPr>
            <w:tcW w:w="851" w:type="dxa"/>
            <w:vAlign w:val="center"/>
          </w:tcPr>
          <w:p w:rsidR="00F53AA2" w:rsidRPr="00DC61EF" w:rsidRDefault="0071624D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08" w:type="dxa"/>
            <w:vAlign w:val="center"/>
          </w:tcPr>
          <w:p w:rsidR="00F53AA2" w:rsidRPr="00DC61EF" w:rsidRDefault="0071624D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53AA2" w:rsidRPr="00DC61EF" w:rsidRDefault="00F53AA2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F53AA2" w:rsidRPr="00DC61EF" w:rsidRDefault="00F53AA2" w:rsidP="00144B1F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DC61EF" w:rsidRPr="00DC61EF" w:rsidTr="00527B84">
        <w:tc>
          <w:tcPr>
            <w:tcW w:w="1242" w:type="dxa"/>
            <w:vAlign w:val="center"/>
          </w:tcPr>
          <w:p w:rsidR="00F53AA2" w:rsidRPr="00DC61EF" w:rsidRDefault="00F53AA2" w:rsidP="00CB751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03-11326</w:t>
            </w:r>
          </w:p>
        </w:tc>
        <w:tc>
          <w:tcPr>
            <w:tcW w:w="1134" w:type="dxa"/>
            <w:vAlign w:val="center"/>
          </w:tcPr>
          <w:p w:rsidR="00F53AA2" w:rsidRPr="00DC61EF" w:rsidRDefault="00F53AA2" w:rsidP="00527B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4570" w:type="dxa"/>
            <w:vAlign w:val="center"/>
          </w:tcPr>
          <w:p w:rsidR="00F53AA2" w:rsidRPr="00DC61EF" w:rsidRDefault="00F53AA2" w:rsidP="00486985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FITOTECNIA</w:t>
            </w:r>
          </w:p>
        </w:tc>
        <w:tc>
          <w:tcPr>
            <w:tcW w:w="851" w:type="dxa"/>
            <w:vAlign w:val="center"/>
          </w:tcPr>
          <w:p w:rsidR="00F53AA2" w:rsidRPr="00DC61EF" w:rsidRDefault="0071624D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08" w:type="dxa"/>
            <w:vAlign w:val="center"/>
          </w:tcPr>
          <w:p w:rsidR="00F53AA2" w:rsidRPr="00DC61EF" w:rsidRDefault="0071624D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53AA2" w:rsidRPr="00DC61EF" w:rsidRDefault="00F53AA2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F53AA2" w:rsidRPr="00DC61EF" w:rsidRDefault="00F53AA2" w:rsidP="00144B1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DC61EF" w:rsidRPr="00DC61EF" w:rsidTr="00527B84">
        <w:tc>
          <w:tcPr>
            <w:tcW w:w="1242" w:type="dxa"/>
            <w:vAlign w:val="center"/>
          </w:tcPr>
          <w:p w:rsidR="00F53AA2" w:rsidRPr="00DC61EF" w:rsidRDefault="00F53AA2" w:rsidP="00CB751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03-11327</w:t>
            </w:r>
          </w:p>
        </w:tc>
        <w:tc>
          <w:tcPr>
            <w:tcW w:w="1134" w:type="dxa"/>
            <w:vAlign w:val="center"/>
          </w:tcPr>
          <w:p w:rsidR="00F53AA2" w:rsidRPr="00DC61EF" w:rsidRDefault="00F53AA2" w:rsidP="00527B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</w:t>
            </w:r>
          </w:p>
        </w:tc>
        <w:tc>
          <w:tcPr>
            <w:tcW w:w="4570" w:type="dxa"/>
          </w:tcPr>
          <w:p w:rsidR="00F53AA2" w:rsidRPr="00DC61EF" w:rsidRDefault="00F53AA2" w:rsidP="00486985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MECANIZAÇÃO AGRÍCOLA E AGRICULTURA DE PRECISÃO</w:t>
            </w:r>
          </w:p>
        </w:tc>
        <w:tc>
          <w:tcPr>
            <w:tcW w:w="851" w:type="dxa"/>
            <w:vAlign w:val="center"/>
          </w:tcPr>
          <w:p w:rsidR="00F53AA2" w:rsidRPr="00DC61EF" w:rsidRDefault="0071624D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08" w:type="dxa"/>
            <w:vAlign w:val="center"/>
          </w:tcPr>
          <w:p w:rsidR="00F53AA2" w:rsidRPr="00DC61EF" w:rsidRDefault="0071624D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53AA2" w:rsidRPr="00DC61EF" w:rsidRDefault="00F53AA2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F53AA2" w:rsidRPr="00DC61EF" w:rsidRDefault="00F53AA2" w:rsidP="00144B1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DC61EF" w:rsidRPr="00DC61EF" w:rsidTr="00527B84">
        <w:tc>
          <w:tcPr>
            <w:tcW w:w="1242" w:type="dxa"/>
            <w:vAlign w:val="center"/>
          </w:tcPr>
          <w:p w:rsidR="00F53AA2" w:rsidRPr="00DC61EF" w:rsidRDefault="00F53AA2" w:rsidP="00CB751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03-11328</w:t>
            </w:r>
          </w:p>
        </w:tc>
        <w:tc>
          <w:tcPr>
            <w:tcW w:w="1134" w:type="dxa"/>
            <w:vAlign w:val="center"/>
          </w:tcPr>
          <w:p w:rsidR="00F53AA2" w:rsidRPr="00DC61EF" w:rsidRDefault="00F53AA2" w:rsidP="00527B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4570" w:type="dxa"/>
          </w:tcPr>
          <w:p w:rsidR="00F53AA2" w:rsidRPr="00DC61EF" w:rsidRDefault="00F53AA2" w:rsidP="00486985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ENTOMOLOGIA E CONTROLE DE PRAGAS</w:t>
            </w:r>
          </w:p>
        </w:tc>
        <w:tc>
          <w:tcPr>
            <w:tcW w:w="851" w:type="dxa"/>
            <w:vAlign w:val="center"/>
          </w:tcPr>
          <w:p w:rsidR="00F53AA2" w:rsidRPr="00DC61EF" w:rsidRDefault="00F53AA2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53AA2" w:rsidRPr="00DC61EF" w:rsidRDefault="00F53AA2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53AA2" w:rsidRPr="00DC61EF" w:rsidRDefault="00F53AA2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F53AA2" w:rsidRPr="00DC61EF" w:rsidRDefault="00F53AA2" w:rsidP="00144B1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DC61EF" w:rsidRPr="00DC61EF" w:rsidTr="00527B84">
        <w:tc>
          <w:tcPr>
            <w:tcW w:w="1242" w:type="dxa"/>
            <w:vAlign w:val="center"/>
          </w:tcPr>
          <w:p w:rsidR="00F53AA2" w:rsidRPr="00DC61EF" w:rsidRDefault="00F53AA2" w:rsidP="00CB751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03-11329</w:t>
            </w:r>
          </w:p>
        </w:tc>
        <w:tc>
          <w:tcPr>
            <w:tcW w:w="1134" w:type="dxa"/>
            <w:vAlign w:val="center"/>
          </w:tcPr>
          <w:p w:rsidR="00F53AA2" w:rsidRPr="00DC61EF" w:rsidRDefault="00F53AA2" w:rsidP="00527B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</w:t>
            </w:r>
          </w:p>
        </w:tc>
        <w:tc>
          <w:tcPr>
            <w:tcW w:w="4570" w:type="dxa"/>
            <w:vAlign w:val="center"/>
          </w:tcPr>
          <w:p w:rsidR="00F53AA2" w:rsidRPr="00DC61EF" w:rsidRDefault="00F53AA2" w:rsidP="00144B1F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OLERICULTURA E FRUTICULTURA</w:t>
            </w:r>
          </w:p>
        </w:tc>
        <w:tc>
          <w:tcPr>
            <w:tcW w:w="851" w:type="dxa"/>
            <w:vAlign w:val="center"/>
          </w:tcPr>
          <w:p w:rsidR="00F53AA2" w:rsidRPr="00DC61EF" w:rsidRDefault="0071624D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08" w:type="dxa"/>
            <w:vAlign w:val="center"/>
          </w:tcPr>
          <w:p w:rsidR="00F53AA2" w:rsidRPr="00DC61EF" w:rsidRDefault="0071624D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53AA2" w:rsidRPr="00DC61EF" w:rsidRDefault="00F53AA2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F53AA2" w:rsidRPr="00DC61EF" w:rsidRDefault="00F53AA2" w:rsidP="00144B1F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DC61EF" w:rsidRPr="00DC61EF" w:rsidTr="00527B84">
        <w:tc>
          <w:tcPr>
            <w:tcW w:w="1242" w:type="dxa"/>
            <w:vAlign w:val="center"/>
          </w:tcPr>
          <w:p w:rsidR="00F53AA2" w:rsidRPr="00DC61EF" w:rsidRDefault="00F53AA2" w:rsidP="00CB751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03-11330</w:t>
            </w:r>
          </w:p>
        </w:tc>
        <w:tc>
          <w:tcPr>
            <w:tcW w:w="1134" w:type="dxa"/>
            <w:vAlign w:val="center"/>
          </w:tcPr>
          <w:p w:rsidR="00F53AA2" w:rsidRPr="00DC61EF" w:rsidRDefault="00F53AA2" w:rsidP="00527B8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</w:t>
            </w:r>
          </w:p>
        </w:tc>
        <w:tc>
          <w:tcPr>
            <w:tcW w:w="4570" w:type="dxa"/>
            <w:vAlign w:val="center"/>
          </w:tcPr>
          <w:p w:rsidR="00F53AA2" w:rsidRPr="00DC61EF" w:rsidRDefault="00F53AA2" w:rsidP="00144B1F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PRODUÇÃO FLORESTAL E PAISAGISMO</w:t>
            </w:r>
          </w:p>
        </w:tc>
        <w:tc>
          <w:tcPr>
            <w:tcW w:w="851" w:type="dxa"/>
            <w:vAlign w:val="center"/>
          </w:tcPr>
          <w:p w:rsidR="00F53AA2" w:rsidRPr="00DC61EF" w:rsidRDefault="00F53AA2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53AA2" w:rsidRPr="00DC61EF" w:rsidRDefault="00F53AA2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53AA2" w:rsidRPr="00DC61EF" w:rsidRDefault="00F53AA2" w:rsidP="004869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F53AA2" w:rsidRPr="00DC61EF" w:rsidRDefault="00F53AA2" w:rsidP="00144B1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DC61EF" w:rsidRPr="00DC61EF" w:rsidTr="00486985">
        <w:tc>
          <w:tcPr>
            <w:tcW w:w="1242" w:type="dxa"/>
          </w:tcPr>
          <w:p w:rsidR="00F53AA2" w:rsidRPr="00DC61EF" w:rsidRDefault="00F53AA2" w:rsidP="00144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3AA2" w:rsidRPr="00DC61EF" w:rsidRDefault="00F53AA2" w:rsidP="00144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(**)</w:t>
            </w:r>
          </w:p>
        </w:tc>
        <w:tc>
          <w:tcPr>
            <w:tcW w:w="4570" w:type="dxa"/>
          </w:tcPr>
          <w:p w:rsidR="00F53AA2" w:rsidRPr="00DC61EF" w:rsidRDefault="00F53AA2" w:rsidP="00144B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ATIVIDADES COMPLEMENTARES</w:t>
            </w:r>
          </w:p>
        </w:tc>
        <w:tc>
          <w:tcPr>
            <w:tcW w:w="851" w:type="dxa"/>
            <w:vAlign w:val="center"/>
          </w:tcPr>
          <w:p w:rsidR="00F53AA2" w:rsidRPr="00DC61EF" w:rsidRDefault="00F53AA2" w:rsidP="00144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</w:t>
            </w:r>
          </w:p>
        </w:tc>
        <w:tc>
          <w:tcPr>
            <w:tcW w:w="708" w:type="dxa"/>
            <w:vAlign w:val="center"/>
          </w:tcPr>
          <w:p w:rsidR="00F53AA2" w:rsidRPr="00DC61EF" w:rsidRDefault="00F53AA2" w:rsidP="00144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53AA2" w:rsidRPr="00DC61EF" w:rsidRDefault="00F53AA2" w:rsidP="00144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C61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080</w:t>
            </w:r>
          </w:p>
        </w:tc>
        <w:tc>
          <w:tcPr>
            <w:tcW w:w="1241" w:type="dxa"/>
          </w:tcPr>
          <w:p w:rsidR="00F53AA2" w:rsidRPr="00DC61EF" w:rsidRDefault="00F53AA2" w:rsidP="00144B1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DC61EF" w:rsidRPr="00DC61EF" w:rsidTr="001B7A00">
        <w:tc>
          <w:tcPr>
            <w:tcW w:w="6946" w:type="dxa"/>
            <w:gridSpan w:val="3"/>
            <w:shd w:val="clear" w:color="auto" w:fill="BFBFBF" w:themeFill="background1" w:themeFillShade="BF"/>
          </w:tcPr>
          <w:p w:rsidR="00F53AA2" w:rsidRPr="00DC61EF" w:rsidRDefault="00F53AA2" w:rsidP="00144B1F">
            <w:pPr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61EF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8"/>
                <w:szCs w:val="18"/>
              </w:rPr>
              <w:t>CARGA HORÁRIA / TOTAL ANUAL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F53AA2" w:rsidRPr="00DC61EF" w:rsidRDefault="00F53AA2" w:rsidP="0071624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61E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8</w:t>
            </w:r>
            <w:r w:rsidR="0071624D" w:rsidRPr="00DC61E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  <w:r w:rsidRPr="00DC61E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F53AA2" w:rsidRPr="00DC61EF" w:rsidRDefault="0071624D" w:rsidP="0048698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61E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F53AA2" w:rsidRPr="00DC61EF" w:rsidRDefault="00F53AA2" w:rsidP="0048698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C61E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880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F53AA2" w:rsidRPr="00DC61EF" w:rsidRDefault="00F53AA2" w:rsidP="00144B1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:rsidR="00B42F0A" w:rsidRPr="00DC61EF" w:rsidRDefault="00B42F0A">
      <w:pPr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26"/>
        </w:rPr>
      </w:pPr>
    </w:p>
    <w:p w:rsidR="000F5BE0" w:rsidRPr="00076D51" w:rsidRDefault="00346D9D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76D5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5.ª SÉRIE</w:t>
      </w:r>
    </w:p>
    <w:tbl>
      <w:tblPr>
        <w:tblStyle w:val="a1"/>
        <w:tblW w:w="104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1134"/>
        <w:gridCol w:w="4570"/>
        <w:gridCol w:w="851"/>
        <w:gridCol w:w="708"/>
        <w:gridCol w:w="709"/>
        <w:gridCol w:w="1241"/>
      </w:tblGrid>
      <w:tr w:rsidR="00076D51" w:rsidRPr="00076D51" w:rsidTr="00CB0AA9">
        <w:tc>
          <w:tcPr>
            <w:tcW w:w="1242" w:type="dxa"/>
            <w:shd w:val="clear" w:color="auto" w:fill="BFBFBF"/>
            <w:vAlign w:val="center"/>
          </w:tcPr>
          <w:p w:rsidR="00CB0AA9" w:rsidRPr="00076D51" w:rsidRDefault="00CB0AA9" w:rsidP="00CB0AA9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CÓDIGO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CB0AA9" w:rsidRPr="00076D51" w:rsidRDefault="00CB0AA9" w:rsidP="00CB0AA9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MÓDULO</w:t>
            </w:r>
          </w:p>
        </w:tc>
        <w:tc>
          <w:tcPr>
            <w:tcW w:w="4570" w:type="dxa"/>
            <w:shd w:val="clear" w:color="auto" w:fill="BFBFBF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0"/>
                <w:szCs w:val="20"/>
              </w:rPr>
              <w:t>DISCIPLINA(S)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TEOR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CB0AA9" w:rsidRPr="00076D51" w:rsidRDefault="00CB0AA9" w:rsidP="00CB0AA9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PRÁT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CHA</w:t>
            </w:r>
          </w:p>
        </w:tc>
        <w:tc>
          <w:tcPr>
            <w:tcW w:w="1241" w:type="dxa"/>
            <w:shd w:val="clear" w:color="auto" w:fill="BFBFBF"/>
            <w:vAlign w:val="center"/>
          </w:tcPr>
          <w:p w:rsidR="00CB0AA9" w:rsidRPr="00076D51" w:rsidRDefault="00CB0AA9" w:rsidP="00CB0AA9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MODALIDADE DE OFERTA</w:t>
            </w:r>
          </w:p>
        </w:tc>
      </w:tr>
      <w:tr w:rsidR="00076D51" w:rsidRPr="00076D51" w:rsidTr="00CB0AA9">
        <w:tc>
          <w:tcPr>
            <w:tcW w:w="1242" w:type="dxa"/>
            <w:vAlign w:val="center"/>
          </w:tcPr>
          <w:p w:rsidR="00CB0AA9" w:rsidRPr="00076D51" w:rsidRDefault="00CB0AA9" w:rsidP="006D56C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</w:t>
            </w:r>
            <w:r w:rsidR="00727DBB"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 w:rsidR="006D56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11332</w:t>
            </w:r>
          </w:p>
        </w:tc>
        <w:tc>
          <w:tcPr>
            <w:tcW w:w="1134" w:type="dxa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</w:t>
            </w:r>
          </w:p>
        </w:tc>
        <w:tc>
          <w:tcPr>
            <w:tcW w:w="4570" w:type="dxa"/>
          </w:tcPr>
          <w:p w:rsidR="00CB0AA9" w:rsidRPr="00076D51" w:rsidRDefault="00CB0AA9" w:rsidP="00CB0AA9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CONSTRUÇÕES RURAIS, ZOOTECNIA E FORRAGICULTURA </w:t>
            </w:r>
          </w:p>
        </w:tc>
        <w:tc>
          <w:tcPr>
            <w:tcW w:w="851" w:type="dxa"/>
            <w:vAlign w:val="center"/>
          </w:tcPr>
          <w:p w:rsidR="00CB0AA9" w:rsidRPr="00076D51" w:rsidRDefault="00CB0AA9" w:rsidP="00144B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CB0AA9" w:rsidRPr="00076D51" w:rsidRDefault="00CB0AA9" w:rsidP="00144B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CB0AA9" w:rsidRPr="00076D51" w:rsidRDefault="00CB0AA9" w:rsidP="00144B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CB0AA9" w:rsidRPr="00076D51" w:rsidRDefault="00CB0AA9" w:rsidP="00144B1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076D51" w:rsidRPr="00076D51" w:rsidTr="00CB0AA9">
        <w:tc>
          <w:tcPr>
            <w:tcW w:w="1242" w:type="dxa"/>
            <w:vAlign w:val="center"/>
          </w:tcPr>
          <w:p w:rsidR="00CB0AA9" w:rsidRPr="00076D51" w:rsidRDefault="00CB0AA9" w:rsidP="006D56C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</w:t>
            </w:r>
            <w:r w:rsidR="00727DBB"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 w:rsidR="006D56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11334</w:t>
            </w:r>
          </w:p>
        </w:tc>
        <w:tc>
          <w:tcPr>
            <w:tcW w:w="1134" w:type="dxa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</w:t>
            </w:r>
          </w:p>
        </w:tc>
        <w:tc>
          <w:tcPr>
            <w:tcW w:w="4570" w:type="dxa"/>
            <w:vAlign w:val="center"/>
          </w:tcPr>
          <w:p w:rsidR="00CB0AA9" w:rsidRPr="00076D51" w:rsidRDefault="00CB0AA9" w:rsidP="00CB0AA9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CONTROLE DE QUALIDADE E PÓS-COLHEITA DE PRODUTOS AGROPECUÁRIOS</w:t>
            </w:r>
          </w:p>
        </w:tc>
        <w:tc>
          <w:tcPr>
            <w:tcW w:w="851" w:type="dxa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CB0AA9" w:rsidRPr="00076D51" w:rsidRDefault="00CB0AA9" w:rsidP="00144B1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076D51" w:rsidRPr="00076D51" w:rsidTr="00CB0AA9">
        <w:tc>
          <w:tcPr>
            <w:tcW w:w="1242" w:type="dxa"/>
            <w:vAlign w:val="center"/>
          </w:tcPr>
          <w:p w:rsidR="00CB0AA9" w:rsidRPr="00076D51" w:rsidRDefault="00CB0AA9" w:rsidP="006D56C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</w:t>
            </w:r>
            <w:r w:rsidR="00727DBB"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 w:rsidR="006D56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11335</w:t>
            </w:r>
          </w:p>
        </w:tc>
        <w:tc>
          <w:tcPr>
            <w:tcW w:w="1134" w:type="dxa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4570" w:type="dxa"/>
            <w:vAlign w:val="center"/>
          </w:tcPr>
          <w:p w:rsidR="00CB0AA9" w:rsidRPr="00076D51" w:rsidRDefault="00CB0AA9" w:rsidP="00CB0AA9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AVALIAÇÃO, PERÍCIA E LICENCIAMENTO AMBIENTAL</w:t>
            </w:r>
          </w:p>
        </w:tc>
        <w:tc>
          <w:tcPr>
            <w:tcW w:w="851" w:type="dxa"/>
            <w:vAlign w:val="center"/>
          </w:tcPr>
          <w:p w:rsidR="00CB0AA9" w:rsidRPr="00076D51" w:rsidRDefault="00CB0AA9" w:rsidP="00144B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CB0AA9" w:rsidRPr="00076D51" w:rsidRDefault="00CB0AA9" w:rsidP="00144B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CB0AA9" w:rsidRPr="00076D51" w:rsidRDefault="00CB0AA9" w:rsidP="00144B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CB0AA9" w:rsidRPr="00076D51" w:rsidRDefault="00CB0AA9" w:rsidP="00144B1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076D51" w:rsidRPr="00076D51" w:rsidTr="00CB0AA9">
        <w:tc>
          <w:tcPr>
            <w:tcW w:w="1242" w:type="dxa"/>
            <w:vAlign w:val="center"/>
          </w:tcPr>
          <w:p w:rsidR="00CB0AA9" w:rsidRPr="00076D51" w:rsidRDefault="00CB0AA9" w:rsidP="006D56C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</w:t>
            </w:r>
            <w:r w:rsidR="00727DBB"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 w:rsidR="006D56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11336</w:t>
            </w:r>
          </w:p>
        </w:tc>
        <w:tc>
          <w:tcPr>
            <w:tcW w:w="1134" w:type="dxa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</w:t>
            </w:r>
          </w:p>
        </w:tc>
        <w:tc>
          <w:tcPr>
            <w:tcW w:w="4570" w:type="dxa"/>
            <w:vAlign w:val="center"/>
          </w:tcPr>
          <w:p w:rsidR="00CB0AA9" w:rsidRPr="00076D51" w:rsidRDefault="00CB0AA9" w:rsidP="00CB0AA9">
            <w:pPr>
              <w:ind w:right="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TECNOLOGIA DE SEMENTES  </w:t>
            </w:r>
          </w:p>
        </w:tc>
        <w:tc>
          <w:tcPr>
            <w:tcW w:w="851" w:type="dxa"/>
            <w:vAlign w:val="center"/>
          </w:tcPr>
          <w:p w:rsidR="00CB0AA9" w:rsidRPr="00076D51" w:rsidRDefault="00CB0AA9" w:rsidP="00144B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CB0AA9" w:rsidRPr="00076D51" w:rsidRDefault="00CB0AA9" w:rsidP="00144B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CB0AA9" w:rsidRPr="00076D51" w:rsidRDefault="00CB0AA9" w:rsidP="00144B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41" w:type="dxa"/>
          </w:tcPr>
          <w:p w:rsidR="00CB0AA9" w:rsidRPr="00076D51" w:rsidRDefault="00CB0AA9" w:rsidP="00144B1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076D51" w:rsidRPr="00076D51" w:rsidTr="00CB0AA9">
        <w:tc>
          <w:tcPr>
            <w:tcW w:w="1242" w:type="dxa"/>
            <w:vAlign w:val="center"/>
          </w:tcPr>
          <w:p w:rsidR="00CB0AA9" w:rsidRPr="00076D51" w:rsidRDefault="00CB0AA9" w:rsidP="006D56C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</w:t>
            </w:r>
            <w:r w:rsidR="00727DBB"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 w:rsidR="006D56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9511</w:t>
            </w:r>
          </w:p>
        </w:tc>
        <w:tc>
          <w:tcPr>
            <w:tcW w:w="1134" w:type="dxa"/>
            <w:vAlign w:val="center"/>
          </w:tcPr>
          <w:p w:rsidR="00CB0AA9" w:rsidRPr="00076D51" w:rsidRDefault="00CB0AA9" w:rsidP="006D56C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:rsidR="00CB0AA9" w:rsidRPr="00076D51" w:rsidRDefault="00CB0AA9" w:rsidP="00144B1F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ESTÁGIO SUPERVISIONADO                                                             </w:t>
            </w:r>
          </w:p>
        </w:tc>
        <w:tc>
          <w:tcPr>
            <w:tcW w:w="851" w:type="dxa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280</w:t>
            </w:r>
          </w:p>
        </w:tc>
        <w:tc>
          <w:tcPr>
            <w:tcW w:w="709" w:type="dxa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280</w:t>
            </w:r>
          </w:p>
        </w:tc>
        <w:tc>
          <w:tcPr>
            <w:tcW w:w="1241" w:type="dxa"/>
          </w:tcPr>
          <w:p w:rsidR="00CB0AA9" w:rsidRPr="00076D51" w:rsidRDefault="00CB0AA9" w:rsidP="00144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76D51" w:rsidRPr="00076D51" w:rsidTr="00CB0AA9">
        <w:tc>
          <w:tcPr>
            <w:tcW w:w="1242" w:type="dxa"/>
            <w:vAlign w:val="center"/>
          </w:tcPr>
          <w:p w:rsidR="00CB0AA9" w:rsidRPr="00076D51" w:rsidRDefault="00CB0AA9" w:rsidP="006D56C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</w:t>
            </w:r>
            <w:r w:rsidR="00727DBB" w:rsidRPr="00076D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 w:rsidR="006D56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11685</w:t>
            </w:r>
          </w:p>
        </w:tc>
        <w:tc>
          <w:tcPr>
            <w:tcW w:w="1134" w:type="dxa"/>
            <w:vAlign w:val="center"/>
          </w:tcPr>
          <w:p w:rsidR="00CB0AA9" w:rsidRPr="00076D51" w:rsidRDefault="00CB0AA9" w:rsidP="006D56C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:rsidR="00CB0AA9" w:rsidRPr="00076D51" w:rsidRDefault="00CB0AA9" w:rsidP="00144B1F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TRABALHO DE CURSO                                                                        </w:t>
            </w:r>
          </w:p>
        </w:tc>
        <w:tc>
          <w:tcPr>
            <w:tcW w:w="851" w:type="dxa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</w:t>
            </w:r>
          </w:p>
        </w:tc>
        <w:tc>
          <w:tcPr>
            <w:tcW w:w="708" w:type="dxa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CB0AA9" w:rsidRPr="00076D51" w:rsidRDefault="00330799" w:rsidP="00CB0A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  <w:r w:rsidR="00CB0AA9"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</w:t>
            </w:r>
          </w:p>
        </w:tc>
        <w:tc>
          <w:tcPr>
            <w:tcW w:w="1241" w:type="dxa"/>
          </w:tcPr>
          <w:p w:rsidR="00CB0AA9" w:rsidRPr="00076D51" w:rsidRDefault="00CB0AA9" w:rsidP="00144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76D51" w:rsidRPr="00076D51" w:rsidTr="00A04D85">
        <w:tc>
          <w:tcPr>
            <w:tcW w:w="1242" w:type="dxa"/>
          </w:tcPr>
          <w:p w:rsidR="00CB0AA9" w:rsidRPr="00076D51" w:rsidRDefault="00CB0AA9" w:rsidP="00144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0AA9" w:rsidRPr="00076D51" w:rsidRDefault="00CB0AA9" w:rsidP="00887B6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(**)</w:t>
            </w:r>
          </w:p>
        </w:tc>
        <w:tc>
          <w:tcPr>
            <w:tcW w:w="4570" w:type="dxa"/>
          </w:tcPr>
          <w:p w:rsidR="00CB0AA9" w:rsidRPr="00076D51" w:rsidRDefault="00CB0AA9" w:rsidP="00887B6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ATIVIDADES COMPLEMENTARES</w:t>
            </w:r>
          </w:p>
        </w:tc>
        <w:tc>
          <w:tcPr>
            <w:tcW w:w="851" w:type="dxa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8" w:type="dxa"/>
            <w:vAlign w:val="center"/>
          </w:tcPr>
          <w:p w:rsidR="00CB0AA9" w:rsidRPr="00076D51" w:rsidRDefault="00CB0AA9" w:rsidP="00CB0A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B0AA9" w:rsidRPr="00076D51" w:rsidRDefault="00330799" w:rsidP="00CB0A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  <w:r w:rsidR="00CB0AA9"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1241" w:type="dxa"/>
          </w:tcPr>
          <w:p w:rsidR="00CB0AA9" w:rsidRPr="00076D51" w:rsidRDefault="00CB0AA9" w:rsidP="00144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76D51" w:rsidRPr="00076D51" w:rsidTr="00C00494">
        <w:tc>
          <w:tcPr>
            <w:tcW w:w="6946" w:type="dxa"/>
            <w:gridSpan w:val="3"/>
            <w:shd w:val="clear" w:color="auto" w:fill="BFBFBF" w:themeFill="background1" w:themeFillShade="BF"/>
          </w:tcPr>
          <w:p w:rsidR="00CB0AA9" w:rsidRPr="00076D51" w:rsidRDefault="00CB0AA9" w:rsidP="00144B1F">
            <w:pPr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18"/>
                <w:szCs w:val="18"/>
              </w:rPr>
              <w:t>CARGA HORÁRIA / TOTAL ANUAL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CB0AA9" w:rsidRPr="00076D51" w:rsidRDefault="00CB0AA9" w:rsidP="00144B1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520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:rsidR="00CB0AA9" w:rsidRPr="00076D51" w:rsidRDefault="00CB0AA9" w:rsidP="00144B1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280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CB0AA9" w:rsidRPr="00076D51" w:rsidRDefault="00CB0AA9" w:rsidP="00B42F0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800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CB0AA9" w:rsidRPr="00076D51" w:rsidRDefault="00CB0AA9" w:rsidP="00B42F0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:rsidR="002345D0" w:rsidRPr="00076D51" w:rsidRDefault="002345D0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:rsidR="006B4E9C" w:rsidRPr="00076D51" w:rsidRDefault="006B4E9C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24"/>
        </w:rPr>
      </w:pPr>
    </w:p>
    <w:p w:rsidR="000F5BE0" w:rsidRPr="00076D51" w:rsidRDefault="00346D9D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076D5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(***)     DISCIPLINAS EM REGIME DE ENRIQUECIMENTO CURRICULAR – DREC</w:t>
      </w:r>
    </w:p>
    <w:p w:rsidR="000F5BE0" w:rsidRPr="00076D51" w:rsidRDefault="000F5BE0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tbl>
      <w:tblPr>
        <w:tblStyle w:val="a6"/>
        <w:tblW w:w="10438" w:type="dxa"/>
        <w:tblInd w:w="-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43"/>
        <w:gridCol w:w="5486"/>
        <w:gridCol w:w="761"/>
        <w:gridCol w:w="762"/>
        <w:gridCol w:w="762"/>
        <w:gridCol w:w="1524"/>
      </w:tblGrid>
      <w:tr w:rsidR="00076D51" w:rsidRPr="00076D51" w:rsidTr="00CB0AA9">
        <w:trPr>
          <w:trHeight w:val="224"/>
        </w:trPr>
        <w:tc>
          <w:tcPr>
            <w:tcW w:w="1143" w:type="dxa"/>
            <w:shd w:val="clear" w:color="auto" w:fill="C0C0C0"/>
            <w:vAlign w:val="center"/>
          </w:tcPr>
          <w:p w:rsidR="000F5BE0" w:rsidRPr="00076D51" w:rsidRDefault="00346D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CÓDIGO</w:t>
            </w:r>
          </w:p>
        </w:tc>
        <w:tc>
          <w:tcPr>
            <w:tcW w:w="5486" w:type="dxa"/>
            <w:shd w:val="clear" w:color="auto" w:fill="C0C0C0"/>
            <w:vAlign w:val="center"/>
          </w:tcPr>
          <w:p w:rsidR="000F5BE0" w:rsidRPr="00076D51" w:rsidRDefault="00346D9D">
            <w:pPr>
              <w:keepNext/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DISCIPLINAS</w:t>
            </w:r>
          </w:p>
        </w:tc>
        <w:tc>
          <w:tcPr>
            <w:tcW w:w="761" w:type="dxa"/>
            <w:shd w:val="clear" w:color="auto" w:fill="C0C0C0"/>
            <w:vAlign w:val="center"/>
          </w:tcPr>
          <w:p w:rsidR="000F5BE0" w:rsidRPr="00076D51" w:rsidRDefault="00346D9D">
            <w:pPr>
              <w:keepNext/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762" w:type="dxa"/>
            <w:shd w:val="clear" w:color="auto" w:fill="C0C0C0"/>
            <w:vAlign w:val="center"/>
          </w:tcPr>
          <w:p w:rsidR="000F5BE0" w:rsidRPr="00076D51" w:rsidRDefault="00346D9D">
            <w:pPr>
              <w:keepNext/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762" w:type="dxa"/>
            <w:shd w:val="clear" w:color="auto" w:fill="C0C0C0"/>
            <w:vAlign w:val="center"/>
          </w:tcPr>
          <w:p w:rsidR="000F5BE0" w:rsidRPr="00076D51" w:rsidRDefault="00346D9D">
            <w:pPr>
              <w:keepNext/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1524" w:type="dxa"/>
            <w:shd w:val="clear" w:color="auto" w:fill="C0C0C0"/>
            <w:vAlign w:val="center"/>
          </w:tcPr>
          <w:p w:rsidR="000F5BE0" w:rsidRPr="00076D51" w:rsidRDefault="00346D9D">
            <w:pPr>
              <w:keepNext/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MODALIDADE       DE OFERTA</w:t>
            </w:r>
          </w:p>
        </w:tc>
      </w:tr>
      <w:tr w:rsidR="00076D51" w:rsidRPr="00076D51" w:rsidTr="00CB0AA9">
        <w:trPr>
          <w:trHeight w:val="224"/>
        </w:trPr>
        <w:tc>
          <w:tcPr>
            <w:tcW w:w="1143" w:type="dxa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07-8959-01</w:t>
            </w:r>
          </w:p>
        </w:tc>
        <w:tc>
          <w:tcPr>
            <w:tcW w:w="5486" w:type="dxa"/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61" w:type="dxa"/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62" w:type="dxa"/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62" w:type="dxa"/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524" w:type="dxa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076D51" w:rsidRPr="00076D51" w:rsidTr="00CB0AA9">
        <w:trPr>
          <w:trHeight w:val="224"/>
        </w:trPr>
        <w:tc>
          <w:tcPr>
            <w:tcW w:w="1143" w:type="dxa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07-9345-01</w:t>
            </w:r>
          </w:p>
        </w:tc>
        <w:tc>
          <w:tcPr>
            <w:tcW w:w="5486" w:type="dxa"/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DIREITOS HUMANOS E CIDADANIA</w:t>
            </w:r>
          </w:p>
        </w:tc>
        <w:tc>
          <w:tcPr>
            <w:tcW w:w="761" w:type="dxa"/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62" w:type="dxa"/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62" w:type="dxa"/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524" w:type="dxa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076D51" w:rsidRPr="00076D51" w:rsidTr="00CB0AA9">
        <w:trPr>
          <w:trHeight w:val="224"/>
        </w:trPr>
        <w:tc>
          <w:tcPr>
            <w:tcW w:w="1143" w:type="dxa"/>
            <w:tcBorders>
              <w:left w:val="single" w:sz="4" w:space="0" w:color="000000"/>
            </w:tcBorders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02-9346-01</w:t>
            </w:r>
          </w:p>
        </w:tc>
        <w:tc>
          <w:tcPr>
            <w:tcW w:w="5486" w:type="dxa"/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ECOLOGIA E BIODIVERSIDADE</w:t>
            </w:r>
          </w:p>
        </w:tc>
        <w:tc>
          <w:tcPr>
            <w:tcW w:w="761" w:type="dxa"/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62" w:type="dxa"/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62" w:type="dxa"/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524" w:type="dxa"/>
            <w:tcBorders>
              <w:right w:val="single" w:sz="4" w:space="0" w:color="000000"/>
            </w:tcBorders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076D51" w:rsidRPr="00076D51" w:rsidTr="00CB0AA9">
        <w:trPr>
          <w:trHeight w:val="224"/>
        </w:trPr>
        <w:tc>
          <w:tcPr>
            <w:tcW w:w="1143" w:type="dxa"/>
            <w:tcBorders>
              <w:left w:val="single" w:sz="4" w:space="0" w:color="000000"/>
            </w:tcBorders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03-9349-01</w:t>
            </w:r>
          </w:p>
        </w:tc>
        <w:tc>
          <w:tcPr>
            <w:tcW w:w="5486" w:type="dxa"/>
            <w:tcBorders>
              <w:bottom w:val="single" w:sz="4" w:space="0" w:color="000000"/>
            </w:tcBorders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TECNOLOGIA E SOCIEDADE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62" w:type="dxa"/>
            <w:tcBorders>
              <w:bottom w:val="single" w:sz="4" w:space="0" w:color="000000"/>
            </w:tcBorders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bottom w:val="single" w:sz="4" w:space="0" w:color="000000"/>
            </w:tcBorders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524" w:type="dxa"/>
            <w:tcBorders>
              <w:right w:val="single" w:sz="4" w:space="0" w:color="000000"/>
            </w:tcBorders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076D51" w:rsidRPr="00076D51" w:rsidTr="00CB0AA9">
        <w:trPr>
          <w:trHeight w:val="224"/>
        </w:trPr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07-9372-01</w:t>
            </w:r>
          </w:p>
        </w:tc>
        <w:tc>
          <w:tcPr>
            <w:tcW w:w="5486" w:type="dxa"/>
            <w:tcBorders>
              <w:bottom w:val="single" w:sz="4" w:space="0" w:color="000000"/>
            </w:tcBorders>
            <w:vAlign w:val="center"/>
          </w:tcPr>
          <w:p w:rsidR="000F5BE0" w:rsidRPr="00076D51" w:rsidRDefault="00346D9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DIVERSIDADES ETNICO - RACIAIS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62" w:type="dxa"/>
            <w:tcBorders>
              <w:bottom w:val="single" w:sz="4" w:space="0" w:color="000000"/>
            </w:tcBorders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bottom w:val="single" w:sz="4" w:space="0" w:color="000000"/>
            </w:tcBorders>
            <w:vAlign w:val="center"/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524" w:type="dxa"/>
            <w:tcBorders>
              <w:right w:val="single" w:sz="4" w:space="0" w:color="000000"/>
            </w:tcBorders>
          </w:tcPr>
          <w:p w:rsidR="000F5BE0" w:rsidRPr="00076D51" w:rsidRDefault="00346D9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</w:tbl>
    <w:p w:rsidR="000F5BE0" w:rsidRPr="00076D51" w:rsidRDefault="000F5BE0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6B4E9C" w:rsidRPr="00076D51" w:rsidRDefault="006B4E9C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tbl>
      <w:tblPr>
        <w:tblStyle w:val="a7"/>
        <w:tblW w:w="10499" w:type="dxa"/>
        <w:tblInd w:w="-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68"/>
        <w:gridCol w:w="1873"/>
        <w:gridCol w:w="1958"/>
      </w:tblGrid>
      <w:tr w:rsidR="00076D51" w:rsidRPr="00076D51" w:rsidTr="00221B6E">
        <w:trPr>
          <w:trHeight w:val="178"/>
        </w:trPr>
        <w:tc>
          <w:tcPr>
            <w:tcW w:w="6668" w:type="dxa"/>
          </w:tcPr>
          <w:p w:rsidR="000F5BE0" w:rsidRPr="00076D51" w:rsidRDefault="00346D9D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bookmarkStart w:id="1" w:name="_gjdgxs" w:colFirst="0" w:colLast="0"/>
            <w:bookmarkEnd w:id="1"/>
            <w:r w:rsidRPr="00076D5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R E S U M O</w:t>
            </w:r>
          </w:p>
        </w:tc>
        <w:tc>
          <w:tcPr>
            <w:tcW w:w="1873" w:type="dxa"/>
          </w:tcPr>
          <w:p w:rsidR="000F5BE0" w:rsidRPr="00076D51" w:rsidRDefault="00346D9D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</w:rPr>
              <w:t>HORAS</w:t>
            </w:r>
          </w:p>
        </w:tc>
        <w:tc>
          <w:tcPr>
            <w:tcW w:w="1958" w:type="dxa"/>
          </w:tcPr>
          <w:p w:rsidR="000F5BE0" w:rsidRPr="00076D51" w:rsidRDefault="00346D9D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</w:rPr>
              <w:t>HORAS/AULA</w:t>
            </w:r>
          </w:p>
        </w:tc>
      </w:tr>
      <w:tr w:rsidR="00076D51" w:rsidRPr="00076D51" w:rsidTr="00221B6E">
        <w:trPr>
          <w:trHeight w:val="138"/>
        </w:trPr>
        <w:tc>
          <w:tcPr>
            <w:tcW w:w="6668" w:type="dxa"/>
            <w:vAlign w:val="center"/>
          </w:tcPr>
          <w:p w:rsidR="006B4E9C" w:rsidRPr="00076D51" w:rsidRDefault="006B4E9C" w:rsidP="00144B1F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CONTEÚDOS CURRICULARES </w:t>
            </w:r>
          </w:p>
        </w:tc>
        <w:tc>
          <w:tcPr>
            <w:tcW w:w="1873" w:type="dxa"/>
            <w:vAlign w:val="center"/>
          </w:tcPr>
          <w:p w:rsidR="006B4E9C" w:rsidRPr="00076D51" w:rsidRDefault="00FB21BD" w:rsidP="00FB21BD">
            <w:pPr>
              <w:spacing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    </w:t>
            </w:r>
            <w:r w:rsidR="00FC229C"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076D51">
              <w:rPr>
                <w:rFonts w:ascii="Times New Roman" w:eastAsia="Times New Roman" w:hAnsi="Times New Roman" w:cs="Times New Roman"/>
                <w:color w:val="auto"/>
              </w:rPr>
              <w:t>3000</w:t>
            </w:r>
          </w:p>
        </w:tc>
        <w:tc>
          <w:tcPr>
            <w:tcW w:w="1958" w:type="dxa"/>
            <w:vAlign w:val="center"/>
          </w:tcPr>
          <w:p w:rsidR="006B4E9C" w:rsidRPr="00076D51" w:rsidRDefault="00F754E1" w:rsidP="00144B1F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   </w:t>
            </w:r>
            <w:r w:rsidR="0019407F" w:rsidRPr="00076D51">
              <w:rPr>
                <w:rFonts w:ascii="Times New Roman" w:eastAsia="Times New Roman" w:hAnsi="Times New Roman" w:cs="Times New Roman"/>
                <w:color w:val="auto"/>
              </w:rPr>
              <w:t>3600</w:t>
            </w:r>
          </w:p>
        </w:tc>
      </w:tr>
      <w:tr w:rsidR="00076D51" w:rsidRPr="00076D51" w:rsidTr="00221B6E">
        <w:trPr>
          <w:trHeight w:val="138"/>
        </w:trPr>
        <w:tc>
          <w:tcPr>
            <w:tcW w:w="6668" w:type="dxa"/>
            <w:vAlign w:val="center"/>
          </w:tcPr>
          <w:p w:rsidR="006B4E9C" w:rsidRPr="00076D51" w:rsidRDefault="006B4E9C" w:rsidP="00144B1F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ESTÁGIO SUPERVISIONADO                                                             </w:t>
            </w:r>
          </w:p>
        </w:tc>
        <w:tc>
          <w:tcPr>
            <w:tcW w:w="1873" w:type="dxa"/>
            <w:vAlign w:val="center"/>
          </w:tcPr>
          <w:p w:rsidR="006B4E9C" w:rsidRPr="00076D51" w:rsidRDefault="00FB21BD" w:rsidP="00FC229C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FC229C"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 w:rsidR="006B4E9C"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(**) </w:t>
            </w:r>
            <w:r w:rsidRPr="00076D51">
              <w:rPr>
                <w:rFonts w:ascii="Times New Roman" w:eastAsia="Times New Roman" w:hAnsi="Times New Roman" w:cs="Times New Roman"/>
                <w:color w:val="auto"/>
              </w:rPr>
              <w:t>233</w:t>
            </w:r>
          </w:p>
        </w:tc>
        <w:tc>
          <w:tcPr>
            <w:tcW w:w="1958" w:type="dxa"/>
            <w:vAlign w:val="center"/>
          </w:tcPr>
          <w:p w:rsidR="006B4E9C" w:rsidRPr="00076D51" w:rsidRDefault="00F754E1" w:rsidP="00144B1F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     </w:t>
            </w:r>
            <w:r w:rsidR="006B4E9C"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280             </w:t>
            </w:r>
          </w:p>
        </w:tc>
      </w:tr>
      <w:tr w:rsidR="00076D51" w:rsidRPr="00076D51" w:rsidTr="00221B6E">
        <w:trPr>
          <w:trHeight w:val="138"/>
        </w:trPr>
        <w:tc>
          <w:tcPr>
            <w:tcW w:w="6668" w:type="dxa"/>
            <w:vAlign w:val="center"/>
          </w:tcPr>
          <w:p w:rsidR="006B4E9C" w:rsidRPr="00076D51" w:rsidRDefault="006B4E9C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TRABALHO DE CURSO </w:t>
            </w:r>
          </w:p>
        </w:tc>
        <w:tc>
          <w:tcPr>
            <w:tcW w:w="1873" w:type="dxa"/>
            <w:vAlign w:val="center"/>
          </w:tcPr>
          <w:p w:rsidR="006B4E9C" w:rsidRPr="00076D51" w:rsidRDefault="0019407F">
            <w:pPr>
              <w:spacing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</w:rPr>
              <w:t>(**)</w:t>
            </w:r>
            <w:r w:rsidR="00FB21BD"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FC229C"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FB21BD" w:rsidRPr="00076D51">
              <w:rPr>
                <w:rFonts w:ascii="Times New Roman" w:eastAsia="Times New Roman" w:hAnsi="Times New Roman" w:cs="Times New Roman"/>
                <w:color w:val="auto"/>
              </w:rPr>
              <w:t>067</w:t>
            </w:r>
          </w:p>
        </w:tc>
        <w:tc>
          <w:tcPr>
            <w:tcW w:w="1958" w:type="dxa"/>
            <w:vAlign w:val="center"/>
          </w:tcPr>
          <w:p w:rsidR="006B4E9C" w:rsidRPr="00076D51" w:rsidRDefault="00F754E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       </w:t>
            </w:r>
            <w:r w:rsidR="00B42F0A" w:rsidRPr="00076D51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</w:tr>
      <w:tr w:rsidR="00076D51" w:rsidRPr="00076D51" w:rsidTr="00221B6E">
        <w:trPr>
          <w:trHeight w:val="138"/>
        </w:trPr>
        <w:tc>
          <w:tcPr>
            <w:tcW w:w="6668" w:type="dxa"/>
            <w:vAlign w:val="center"/>
          </w:tcPr>
          <w:p w:rsidR="006B4E9C" w:rsidRPr="00076D51" w:rsidRDefault="006B4E9C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ATIVIDADES COMPLEMENTARES                                                      </w:t>
            </w:r>
          </w:p>
        </w:tc>
        <w:tc>
          <w:tcPr>
            <w:tcW w:w="1873" w:type="dxa"/>
            <w:vAlign w:val="center"/>
          </w:tcPr>
          <w:p w:rsidR="006B4E9C" w:rsidRPr="00076D51" w:rsidRDefault="00FB21BD" w:rsidP="00FC229C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    </w:t>
            </w:r>
            <w:r w:rsidR="006B4E9C"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(**)</w:t>
            </w:r>
            <w:r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300</w:t>
            </w:r>
            <w:r w:rsidR="006B4E9C"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958" w:type="dxa"/>
            <w:vAlign w:val="center"/>
          </w:tcPr>
          <w:p w:rsidR="006B4E9C" w:rsidRPr="00076D51" w:rsidRDefault="00F754E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      </w:t>
            </w:r>
            <w:r w:rsidR="00B42F0A" w:rsidRPr="00076D51">
              <w:rPr>
                <w:rFonts w:ascii="Times New Roman" w:eastAsia="Times New Roman" w:hAnsi="Times New Roman" w:cs="Times New Roman"/>
                <w:color w:val="auto"/>
              </w:rPr>
              <w:t>360</w:t>
            </w:r>
            <w:r w:rsidR="006B4E9C" w:rsidRPr="00076D51">
              <w:rPr>
                <w:rFonts w:ascii="Times New Roman" w:eastAsia="Times New Roman" w:hAnsi="Times New Roman" w:cs="Times New Roman"/>
                <w:color w:val="auto"/>
              </w:rPr>
              <w:t xml:space="preserve">            </w:t>
            </w:r>
          </w:p>
        </w:tc>
      </w:tr>
      <w:tr w:rsidR="00076D51" w:rsidRPr="00076D51" w:rsidTr="00221B6E">
        <w:trPr>
          <w:trHeight w:val="59"/>
        </w:trPr>
        <w:tc>
          <w:tcPr>
            <w:tcW w:w="6668" w:type="dxa"/>
            <w:shd w:val="clear" w:color="auto" w:fill="C0C0C0"/>
            <w:vAlign w:val="center"/>
          </w:tcPr>
          <w:p w:rsidR="006B4E9C" w:rsidRPr="00076D51" w:rsidRDefault="006B4E9C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CARGA HORÁRIA TOTAL                                                               </w:t>
            </w:r>
          </w:p>
        </w:tc>
        <w:tc>
          <w:tcPr>
            <w:tcW w:w="1873" w:type="dxa"/>
            <w:shd w:val="clear" w:color="auto" w:fill="C0C0C0"/>
            <w:vAlign w:val="center"/>
          </w:tcPr>
          <w:p w:rsidR="006B4E9C" w:rsidRPr="00076D51" w:rsidRDefault="006C505B">
            <w:pPr>
              <w:spacing w:line="240" w:lineRule="auto"/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    </w:t>
            </w:r>
            <w:r w:rsidR="006B4E9C" w:rsidRPr="00076D51">
              <w:rPr>
                <w:rFonts w:ascii="Times New Roman" w:eastAsia="Times New Roman" w:hAnsi="Times New Roman" w:cs="Times New Roman"/>
                <w:b/>
                <w:color w:val="auto"/>
              </w:rPr>
              <w:t>(*)</w:t>
            </w:r>
            <w:r w:rsidR="0019407F" w:rsidRPr="00076D51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3600</w:t>
            </w:r>
          </w:p>
        </w:tc>
        <w:tc>
          <w:tcPr>
            <w:tcW w:w="1958" w:type="dxa"/>
            <w:shd w:val="clear" w:color="auto" w:fill="C0C0C0"/>
            <w:vAlign w:val="center"/>
          </w:tcPr>
          <w:p w:rsidR="006B4E9C" w:rsidRPr="00076D51" w:rsidRDefault="0019407F">
            <w:pPr>
              <w:spacing w:line="240" w:lineRule="auto"/>
              <w:ind w:left="-101"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76D51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(</w:t>
            </w:r>
            <w:r w:rsidR="0008180A" w:rsidRPr="00076D51">
              <w:rPr>
                <w:rFonts w:ascii="Times New Roman" w:eastAsia="Times New Roman" w:hAnsi="Times New Roman" w:cs="Times New Roman"/>
                <w:b/>
                <w:color w:val="auto"/>
              </w:rPr>
              <w:t>**</w:t>
            </w:r>
            <w:r w:rsidRPr="00076D51">
              <w:rPr>
                <w:rFonts w:ascii="Times New Roman" w:eastAsia="Times New Roman" w:hAnsi="Times New Roman" w:cs="Times New Roman"/>
                <w:b/>
                <w:color w:val="auto"/>
              </w:rPr>
              <w:t>*) 4</w:t>
            </w:r>
            <w:r w:rsidR="006B4E9C" w:rsidRPr="00076D51">
              <w:rPr>
                <w:rFonts w:ascii="Times New Roman" w:eastAsia="Times New Roman" w:hAnsi="Times New Roman" w:cs="Times New Roman"/>
                <w:b/>
                <w:color w:val="auto"/>
              </w:rPr>
              <w:t>320</w:t>
            </w:r>
          </w:p>
        </w:tc>
      </w:tr>
    </w:tbl>
    <w:p w:rsidR="000F5BE0" w:rsidRPr="00076D51" w:rsidRDefault="000F5BE0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2"/>
          <w:szCs w:val="20"/>
        </w:rPr>
      </w:pPr>
    </w:p>
    <w:p w:rsidR="000F5BE0" w:rsidRPr="00076D51" w:rsidRDefault="00346D9D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076D51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OBSERVAÇÕES:</w:t>
      </w:r>
    </w:p>
    <w:p w:rsidR="000F5BE0" w:rsidRPr="00076D51" w:rsidRDefault="000F5BE0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0F5BE0" w:rsidRPr="00076D51" w:rsidRDefault="00346D9D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076D51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(*)   </w:t>
      </w:r>
      <w:r w:rsidRPr="00076D51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>A carga horária total do curso, estabelecida em horas, é convertida em h/a de 50 minutos.</w:t>
      </w:r>
    </w:p>
    <w:p w:rsidR="000F5BE0" w:rsidRPr="00076D51" w:rsidRDefault="000F5BE0">
      <w:pPr>
        <w:spacing w:line="240" w:lineRule="auto"/>
        <w:ind w:left="705" w:hanging="705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p w:rsidR="000F5BE0" w:rsidRPr="00076D51" w:rsidRDefault="00346D9D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>(*</w:t>
      </w:r>
      <w:proofErr w:type="gramStart"/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>*)</w:t>
      </w:r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End"/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>A(s) carga(s) horária(s) destinada(s) ao(s) Estágio(s) Supervisionado(s)</w:t>
      </w:r>
      <w:r w:rsidR="0029542B"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à(s) Atividade(s) Complementar(es) </w:t>
      </w:r>
      <w:r w:rsidR="0029542B"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e ao Trabalho de Curso </w:t>
      </w:r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>será(</w:t>
      </w:r>
      <w:proofErr w:type="spellStart"/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>ão</w:t>
      </w:r>
      <w:proofErr w:type="spellEnd"/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0F5BE0" w:rsidRPr="00076D51" w:rsidRDefault="000F5BE0">
      <w:pPr>
        <w:spacing w:line="240" w:lineRule="auto"/>
        <w:ind w:left="540" w:hanging="705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p w:rsidR="000F5BE0" w:rsidRDefault="00346D9D" w:rsidP="00BB1759">
      <w:pPr>
        <w:spacing w:line="240" w:lineRule="auto"/>
        <w:ind w:left="540" w:hanging="540"/>
        <w:rPr>
          <w:rFonts w:ascii="Times New Roman" w:eastAsia="Times New Roman" w:hAnsi="Times New Roman" w:cs="Times New Roman"/>
          <w:b/>
          <w:color w:val="3333FF"/>
          <w:sz w:val="24"/>
          <w:szCs w:val="24"/>
        </w:rPr>
      </w:pPr>
      <w:r w:rsidRPr="00076D51">
        <w:rPr>
          <w:rFonts w:ascii="Times New Roman" w:eastAsia="Times New Roman" w:hAnsi="Times New Roman" w:cs="Times New Roman"/>
          <w:color w:val="auto"/>
          <w:sz w:val="20"/>
          <w:szCs w:val="20"/>
        </w:rPr>
        <w:t>(**</w:t>
      </w:r>
      <w:proofErr w:type="gramStart"/>
      <w:r w:rsidRPr="00076D51">
        <w:rPr>
          <w:rFonts w:ascii="Times New Roman" w:eastAsia="Times New Roman" w:hAnsi="Times New Roman" w:cs="Times New Roman"/>
          <w:color w:val="auto"/>
          <w:sz w:val="20"/>
          <w:szCs w:val="20"/>
        </w:rPr>
        <w:t>*)</w:t>
      </w:r>
      <w:r w:rsidRPr="00076D51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proofErr w:type="gramEnd"/>
      <w:r w:rsidRPr="00076D5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</w:t>
      </w:r>
      <w:r>
        <w:rPr>
          <w:rFonts w:ascii="Times New Roman" w:eastAsia="Times New Roman" w:hAnsi="Times New Roman" w:cs="Times New Roman"/>
          <w:sz w:val="24"/>
          <w:szCs w:val="24"/>
        </w:rPr>
        <w:t>nos cursos de Licenciatura da UNIPAR que já a oferecem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sectPr w:rsidR="000F5BE0">
      <w:pgSz w:w="11906" w:h="16838"/>
      <w:pgMar w:top="567" w:right="1134" w:bottom="567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278A7"/>
    <w:multiLevelType w:val="multilevel"/>
    <w:tmpl w:val="D060B38C"/>
    <w:lvl w:ilvl="0">
      <w:start w:val="1"/>
      <w:numFmt w:val="upperLetter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0F5BE0"/>
    <w:rsid w:val="000317DE"/>
    <w:rsid w:val="00076D51"/>
    <w:rsid w:val="0008180A"/>
    <w:rsid w:val="00086177"/>
    <w:rsid w:val="00093D80"/>
    <w:rsid w:val="00094FC8"/>
    <w:rsid w:val="000F5BE0"/>
    <w:rsid w:val="00102EB4"/>
    <w:rsid w:val="001128F8"/>
    <w:rsid w:val="00131DD5"/>
    <w:rsid w:val="0019407F"/>
    <w:rsid w:val="001D4C8D"/>
    <w:rsid w:val="0020730D"/>
    <w:rsid w:val="00221B6E"/>
    <w:rsid w:val="0023181A"/>
    <w:rsid w:val="002345D0"/>
    <w:rsid w:val="00266842"/>
    <w:rsid w:val="0029542B"/>
    <w:rsid w:val="002B1616"/>
    <w:rsid w:val="002C4AE0"/>
    <w:rsid w:val="002D52BC"/>
    <w:rsid w:val="00305F84"/>
    <w:rsid w:val="00330799"/>
    <w:rsid w:val="00346D9D"/>
    <w:rsid w:val="003C2F34"/>
    <w:rsid w:val="0040313B"/>
    <w:rsid w:val="00423A94"/>
    <w:rsid w:val="00476A43"/>
    <w:rsid w:val="00486985"/>
    <w:rsid w:val="00527B84"/>
    <w:rsid w:val="00532908"/>
    <w:rsid w:val="00586706"/>
    <w:rsid w:val="005D76C5"/>
    <w:rsid w:val="00632F00"/>
    <w:rsid w:val="006412A3"/>
    <w:rsid w:val="00653F77"/>
    <w:rsid w:val="006B4E9C"/>
    <w:rsid w:val="006C505B"/>
    <w:rsid w:val="006D56C0"/>
    <w:rsid w:val="0071624D"/>
    <w:rsid w:val="00727DBB"/>
    <w:rsid w:val="007528A2"/>
    <w:rsid w:val="00767232"/>
    <w:rsid w:val="00855F90"/>
    <w:rsid w:val="00857821"/>
    <w:rsid w:val="008711DC"/>
    <w:rsid w:val="008F6963"/>
    <w:rsid w:val="0091785D"/>
    <w:rsid w:val="00957BC6"/>
    <w:rsid w:val="009C4759"/>
    <w:rsid w:val="00A243EF"/>
    <w:rsid w:val="00A534FF"/>
    <w:rsid w:val="00A61302"/>
    <w:rsid w:val="00AF247C"/>
    <w:rsid w:val="00B42F0A"/>
    <w:rsid w:val="00B61404"/>
    <w:rsid w:val="00B652E9"/>
    <w:rsid w:val="00B85F47"/>
    <w:rsid w:val="00B9105D"/>
    <w:rsid w:val="00BA56FA"/>
    <w:rsid w:val="00BA5EC2"/>
    <w:rsid w:val="00BB1759"/>
    <w:rsid w:val="00BD2EFD"/>
    <w:rsid w:val="00BE0026"/>
    <w:rsid w:val="00C20FC9"/>
    <w:rsid w:val="00C21B72"/>
    <w:rsid w:val="00C37F7A"/>
    <w:rsid w:val="00C447CD"/>
    <w:rsid w:val="00CB0AA9"/>
    <w:rsid w:val="00CB7512"/>
    <w:rsid w:val="00CF4FF8"/>
    <w:rsid w:val="00D057FA"/>
    <w:rsid w:val="00D17AD0"/>
    <w:rsid w:val="00D236F9"/>
    <w:rsid w:val="00D5365E"/>
    <w:rsid w:val="00DC61EF"/>
    <w:rsid w:val="00DD4094"/>
    <w:rsid w:val="00E25603"/>
    <w:rsid w:val="00E36323"/>
    <w:rsid w:val="00E84099"/>
    <w:rsid w:val="00E84D59"/>
    <w:rsid w:val="00E93966"/>
    <w:rsid w:val="00EF12FA"/>
    <w:rsid w:val="00F53AA2"/>
    <w:rsid w:val="00F754E1"/>
    <w:rsid w:val="00FB21BD"/>
    <w:rsid w:val="00FC229C"/>
    <w:rsid w:val="00FC7020"/>
    <w:rsid w:val="00FD2834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5CC67-73A6-41AE-AA4A-EB954DD72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Subttulo">
    <w:name w:val="Subtitle"/>
    <w:basedOn w:val="Normal"/>
    <w:next w:val="Normal"/>
    <w:pPr>
      <w:spacing w:line="240" w:lineRule="auto"/>
      <w:ind w:left="1560" w:right="51" w:hanging="156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821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de Freitas Barbosa Anholeto</dc:creator>
  <cp:lastModifiedBy>Marcia de Freitas Barbosa Anholeto</cp:lastModifiedBy>
  <cp:revision>79</cp:revision>
  <dcterms:created xsi:type="dcterms:W3CDTF">2018-01-24T19:03:00Z</dcterms:created>
  <dcterms:modified xsi:type="dcterms:W3CDTF">2019-10-03T16:30:00Z</dcterms:modified>
</cp:coreProperties>
</file>